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3D" w:rsidRDefault="00D80892" w:rsidP="002C4B3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16.04.2018 в 10-0</w:t>
      </w:r>
      <w:r w:rsidR="0026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26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 Общественного совета при Департаменте управлени</w:t>
      </w:r>
      <w:r w:rsidR="0088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имуществом Ивановской области </w:t>
      </w:r>
      <w:r w:rsidR="002C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8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повесткой дня:</w:t>
      </w:r>
    </w:p>
    <w:p w:rsidR="00D43466" w:rsidRPr="00D43466" w:rsidRDefault="00D43466" w:rsidP="002C4B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66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D80892">
        <w:rPr>
          <w:rFonts w:ascii="Times New Roman" w:hAnsi="Times New Roman" w:cs="Times New Roman"/>
          <w:sz w:val="28"/>
          <w:szCs w:val="28"/>
        </w:rPr>
        <w:t xml:space="preserve">проекта приказа Департамента управления имуществом Ивановской области «Об утверждении требований к отдельным видам товаров, работ, услуг (в том числе предельные цены товаров, работ, услуг) </w:t>
      </w:r>
      <w:r w:rsidR="002C4B3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D808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892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="00D80892">
        <w:rPr>
          <w:rFonts w:ascii="Times New Roman" w:hAnsi="Times New Roman" w:cs="Times New Roman"/>
          <w:sz w:val="28"/>
          <w:szCs w:val="28"/>
        </w:rPr>
        <w:t xml:space="preserve"> Департаментом управления имуществом Ивановской области и подведомственными ему государственными учреждениями».</w:t>
      </w:r>
    </w:p>
    <w:p w:rsidR="00D11791" w:rsidRPr="00D80892" w:rsidRDefault="00D80892" w:rsidP="002C4B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Общественным советом было принято</w:t>
      </w:r>
      <w:r w:rsidR="00D11791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 об о</w:t>
      </w:r>
      <w:r w:rsidR="002C4B30">
        <w:rPr>
          <w:rFonts w:ascii="Times New Roman" w:hAnsi="Times New Roman"/>
          <w:sz w:val="28"/>
          <w:szCs w:val="28"/>
        </w:rPr>
        <w:t>добрении вышеуказанного проекта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6AA3" w:rsidRPr="00D43466" w:rsidRDefault="0088763D" w:rsidP="002C4B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BC4" w:rsidRDefault="00D52BC4" w:rsidP="00206664">
      <w:pPr>
        <w:rPr>
          <w:rFonts w:ascii="Times New Roman" w:hAnsi="Times New Roman" w:cs="Times New Roman"/>
          <w:sz w:val="28"/>
        </w:rPr>
      </w:pPr>
    </w:p>
    <w:p w:rsidR="00D52BC4" w:rsidRPr="00206664" w:rsidRDefault="00D52BC4" w:rsidP="00206664">
      <w:pPr>
        <w:rPr>
          <w:rFonts w:ascii="Times New Roman" w:hAnsi="Times New Roman" w:cs="Times New Roman"/>
          <w:sz w:val="28"/>
        </w:rPr>
      </w:pPr>
    </w:p>
    <w:p w:rsidR="00354470" w:rsidRDefault="00354470" w:rsidP="00AC1EF1">
      <w:pPr>
        <w:rPr>
          <w:rFonts w:ascii="Arial" w:hAnsi="Arial" w:cs="Arial"/>
          <w:sz w:val="14"/>
          <w:szCs w:val="14"/>
        </w:rPr>
      </w:pPr>
    </w:p>
    <w:p w:rsidR="00D43466" w:rsidRDefault="00D43466" w:rsidP="00AC1EF1">
      <w:pPr>
        <w:rPr>
          <w:rFonts w:ascii="Arial" w:hAnsi="Arial" w:cs="Arial"/>
          <w:sz w:val="14"/>
          <w:szCs w:val="14"/>
        </w:rPr>
      </w:pPr>
    </w:p>
    <w:p w:rsidR="003B66E2" w:rsidRDefault="003B66E2" w:rsidP="00AC1EF1">
      <w:pPr>
        <w:rPr>
          <w:rFonts w:ascii="Arial" w:hAnsi="Arial" w:cs="Arial"/>
          <w:sz w:val="14"/>
          <w:szCs w:val="14"/>
        </w:rPr>
      </w:pPr>
    </w:p>
    <w:p w:rsidR="003B66E2" w:rsidRDefault="003B66E2" w:rsidP="00AC1EF1">
      <w:pPr>
        <w:rPr>
          <w:rFonts w:ascii="Arial" w:hAnsi="Arial" w:cs="Arial"/>
          <w:sz w:val="14"/>
          <w:szCs w:val="14"/>
        </w:rPr>
      </w:pPr>
    </w:p>
    <w:p w:rsidR="003B66E2" w:rsidRDefault="003B66E2" w:rsidP="00AC1EF1">
      <w:pPr>
        <w:rPr>
          <w:rFonts w:ascii="Arial" w:hAnsi="Arial" w:cs="Arial"/>
          <w:sz w:val="14"/>
          <w:szCs w:val="14"/>
        </w:rPr>
      </w:pPr>
    </w:p>
    <w:p w:rsidR="00D43466" w:rsidRDefault="00D43466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80892" w:rsidRDefault="00D80892" w:rsidP="00AC1EF1">
      <w:pPr>
        <w:rPr>
          <w:rFonts w:ascii="Arial" w:hAnsi="Arial" w:cs="Arial"/>
          <w:sz w:val="14"/>
          <w:szCs w:val="14"/>
        </w:rPr>
      </w:pPr>
    </w:p>
    <w:p w:rsidR="00D43466" w:rsidRDefault="00D43466" w:rsidP="00AC1EF1">
      <w:pPr>
        <w:rPr>
          <w:rFonts w:ascii="Arial" w:hAnsi="Arial" w:cs="Arial"/>
          <w:sz w:val="14"/>
          <w:szCs w:val="14"/>
        </w:rPr>
      </w:pPr>
    </w:p>
    <w:p w:rsidR="00D43466" w:rsidRDefault="00D43466" w:rsidP="00AC1EF1">
      <w:pPr>
        <w:rPr>
          <w:rFonts w:ascii="Arial" w:hAnsi="Arial" w:cs="Arial"/>
          <w:sz w:val="14"/>
          <w:szCs w:val="14"/>
        </w:rPr>
      </w:pPr>
    </w:p>
    <w:sectPr w:rsidR="00D43466" w:rsidSect="00D434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64"/>
    <w:rsid w:val="00016AA3"/>
    <w:rsid w:val="00021B14"/>
    <w:rsid w:val="00026700"/>
    <w:rsid w:val="0004267F"/>
    <w:rsid w:val="00085EB9"/>
    <w:rsid w:val="00095958"/>
    <w:rsid w:val="00107D74"/>
    <w:rsid w:val="00167399"/>
    <w:rsid w:val="00197ACC"/>
    <w:rsid w:val="00206664"/>
    <w:rsid w:val="00236990"/>
    <w:rsid w:val="002649B1"/>
    <w:rsid w:val="00265ABE"/>
    <w:rsid w:val="002B26EF"/>
    <w:rsid w:val="002C4B30"/>
    <w:rsid w:val="00312065"/>
    <w:rsid w:val="00337C29"/>
    <w:rsid w:val="00354470"/>
    <w:rsid w:val="003B66E2"/>
    <w:rsid w:val="003E6892"/>
    <w:rsid w:val="0046566E"/>
    <w:rsid w:val="004658DF"/>
    <w:rsid w:val="00472910"/>
    <w:rsid w:val="004A186C"/>
    <w:rsid w:val="004D67A1"/>
    <w:rsid w:val="004E6A4B"/>
    <w:rsid w:val="0053553D"/>
    <w:rsid w:val="00537E19"/>
    <w:rsid w:val="005A363C"/>
    <w:rsid w:val="005B588C"/>
    <w:rsid w:val="005F10A5"/>
    <w:rsid w:val="00605B41"/>
    <w:rsid w:val="00654F62"/>
    <w:rsid w:val="00662A3F"/>
    <w:rsid w:val="00682FE0"/>
    <w:rsid w:val="006D0A2F"/>
    <w:rsid w:val="006D1FB6"/>
    <w:rsid w:val="007218B1"/>
    <w:rsid w:val="00737BB6"/>
    <w:rsid w:val="0077674C"/>
    <w:rsid w:val="00800933"/>
    <w:rsid w:val="00816C47"/>
    <w:rsid w:val="008178D5"/>
    <w:rsid w:val="008275D3"/>
    <w:rsid w:val="00842695"/>
    <w:rsid w:val="00861B92"/>
    <w:rsid w:val="0088763D"/>
    <w:rsid w:val="008E5852"/>
    <w:rsid w:val="00957EDD"/>
    <w:rsid w:val="009F1D67"/>
    <w:rsid w:val="00A16034"/>
    <w:rsid w:val="00A2343C"/>
    <w:rsid w:val="00A42760"/>
    <w:rsid w:val="00A43A23"/>
    <w:rsid w:val="00AC1EF1"/>
    <w:rsid w:val="00AD5D65"/>
    <w:rsid w:val="00B05202"/>
    <w:rsid w:val="00B06213"/>
    <w:rsid w:val="00B228AA"/>
    <w:rsid w:val="00B7270C"/>
    <w:rsid w:val="00B8401A"/>
    <w:rsid w:val="00BA042D"/>
    <w:rsid w:val="00C24D34"/>
    <w:rsid w:val="00C2680F"/>
    <w:rsid w:val="00C549EB"/>
    <w:rsid w:val="00CD7FB0"/>
    <w:rsid w:val="00CE206A"/>
    <w:rsid w:val="00D11791"/>
    <w:rsid w:val="00D15F29"/>
    <w:rsid w:val="00D177C2"/>
    <w:rsid w:val="00D24EF3"/>
    <w:rsid w:val="00D36DDB"/>
    <w:rsid w:val="00D43466"/>
    <w:rsid w:val="00D45B77"/>
    <w:rsid w:val="00D52BC4"/>
    <w:rsid w:val="00D80892"/>
    <w:rsid w:val="00D947D8"/>
    <w:rsid w:val="00DF46FC"/>
    <w:rsid w:val="00E05A21"/>
    <w:rsid w:val="00E22070"/>
    <w:rsid w:val="00E63853"/>
    <w:rsid w:val="00E76948"/>
    <w:rsid w:val="00E80B56"/>
    <w:rsid w:val="00F1101A"/>
    <w:rsid w:val="00F72294"/>
    <w:rsid w:val="00F96F1F"/>
    <w:rsid w:val="00FA01AC"/>
    <w:rsid w:val="00FC0BEC"/>
    <w:rsid w:val="00FC2EAF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64"/>
    <w:pPr>
      <w:ind w:left="720"/>
      <w:contextualSpacing/>
    </w:pPr>
  </w:style>
  <w:style w:type="paragraph" w:customStyle="1" w:styleId="ConsPlusNormal">
    <w:name w:val="ConsPlusNormal"/>
    <w:rsid w:val="008E585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D43466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434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64"/>
    <w:pPr>
      <w:ind w:left="720"/>
      <w:contextualSpacing/>
    </w:pPr>
  </w:style>
  <w:style w:type="paragraph" w:customStyle="1" w:styleId="ConsPlusNormal">
    <w:name w:val="ConsPlusNormal"/>
    <w:rsid w:val="008E585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D43466"/>
    <w:pPr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434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0D85-D8C0-4330-B0BD-33C870BB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2</cp:lastModifiedBy>
  <cp:revision>2</cp:revision>
  <cp:lastPrinted>2018-04-16T07:11:00Z</cp:lastPrinted>
  <dcterms:created xsi:type="dcterms:W3CDTF">2018-04-23T13:19:00Z</dcterms:created>
  <dcterms:modified xsi:type="dcterms:W3CDTF">2018-04-23T13:19:00Z</dcterms:modified>
</cp:coreProperties>
</file>