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DE" w:rsidRPr="00956329" w:rsidRDefault="00575ADE" w:rsidP="00575A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632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75ADE" w:rsidRPr="00956329" w:rsidRDefault="00575ADE" w:rsidP="00575A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632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ADE" w:rsidRPr="00F81DC6" w:rsidRDefault="00575ADE" w:rsidP="00575ADE">
      <w:pPr>
        <w:autoSpaceDE w:val="0"/>
        <w:autoSpaceDN w:val="0"/>
        <w:adjustRightInd w:val="0"/>
        <w:ind w:firstLine="708"/>
        <w:jc w:val="center"/>
        <w:outlineLvl w:val="1"/>
      </w:pPr>
      <w:bookmarkStart w:id="0" w:name="P418"/>
      <w:bookmarkEnd w:id="0"/>
      <w:r w:rsidRPr="00F81DC6">
        <w:t xml:space="preserve">                                                                         </w:t>
      </w:r>
    </w:p>
    <w:p w:rsidR="00575ADE" w:rsidRPr="00956329" w:rsidRDefault="00575ADE" w:rsidP="00575A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329">
        <w:rPr>
          <w:sz w:val="28"/>
          <w:szCs w:val="28"/>
        </w:rPr>
        <w:t xml:space="preserve">Примерный образец заявления </w:t>
      </w:r>
    </w:p>
    <w:p w:rsidR="00575ADE" w:rsidRPr="00F81DC6" w:rsidRDefault="00575ADE" w:rsidP="00575ADE">
      <w:pPr>
        <w:autoSpaceDE w:val="0"/>
        <w:autoSpaceDN w:val="0"/>
        <w:adjustRightInd w:val="0"/>
        <w:jc w:val="right"/>
      </w:pP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</w:pPr>
      <w:r w:rsidRPr="00F81DC6">
        <w:t>Начальнику Департамента управления имуществом Ивановской области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both"/>
      </w:pP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both"/>
      </w:pPr>
      <w:r w:rsidRPr="00F81DC6">
        <w:t>для физического лица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</w:pPr>
      <w:r w:rsidRPr="00F81DC6">
        <w:t xml:space="preserve">___________________________________________                                                                             </w:t>
      </w:r>
      <w:r w:rsidRPr="00F81DC6">
        <w:rPr>
          <w:sz w:val="20"/>
          <w:szCs w:val="20"/>
        </w:rPr>
        <w:t>(фамилия, имя, отчество  заявителя)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F81DC6">
        <w:t xml:space="preserve">___________________________________________                                                                         </w:t>
      </w:r>
      <w:r w:rsidRPr="00F81DC6">
        <w:rPr>
          <w:sz w:val="20"/>
          <w:szCs w:val="20"/>
        </w:rPr>
        <w:t>(адрес заявителя с указанием индекса)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both"/>
      </w:pPr>
      <w:r w:rsidRPr="00F81DC6">
        <w:t>___________________</w:t>
      </w:r>
      <w:r>
        <w:t>________________________</w:t>
      </w:r>
      <w:r w:rsidRPr="00F81DC6">
        <w:t xml:space="preserve">                                                                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F81DC6">
        <w:rPr>
          <w:sz w:val="20"/>
          <w:szCs w:val="20"/>
        </w:rPr>
        <w:t>(контактный телефон)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both"/>
      </w:pPr>
      <w:r w:rsidRPr="00F81DC6">
        <w:t>для юридического лица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both"/>
      </w:pPr>
      <w:r w:rsidRPr="00F81DC6">
        <w:t xml:space="preserve">___________________________________________                                                                      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F81DC6">
        <w:rPr>
          <w:sz w:val="20"/>
          <w:szCs w:val="20"/>
        </w:rPr>
        <w:t>(наименование юридического лица)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</w:pPr>
      <w:r w:rsidRPr="00F81DC6">
        <w:t>___________________________________________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F81DC6">
        <w:rPr>
          <w:sz w:val="20"/>
          <w:szCs w:val="20"/>
        </w:rPr>
        <w:t>(адрес, индекс)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both"/>
      </w:pPr>
      <w:r w:rsidRPr="00F81DC6">
        <w:t xml:space="preserve"> ___________________________________________                                                                       </w:t>
      </w:r>
    </w:p>
    <w:p w:rsidR="00575ADE" w:rsidRPr="00F81DC6" w:rsidRDefault="00575ADE" w:rsidP="00575ADE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F81DC6">
        <w:rPr>
          <w:sz w:val="20"/>
          <w:szCs w:val="20"/>
        </w:rPr>
        <w:t>(телефон)</w:t>
      </w:r>
    </w:p>
    <w:p w:rsidR="00575ADE" w:rsidRPr="00F81DC6" w:rsidRDefault="00575ADE" w:rsidP="00575ADE">
      <w:pPr>
        <w:autoSpaceDE w:val="0"/>
        <w:autoSpaceDN w:val="0"/>
        <w:adjustRightInd w:val="0"/>
        <w:jc w:val="both"/>
      </w:pPr>
      <w:r w:rsidRPr="00F81DC6">
        <w:tab/>
      </w:r>
      <w:r w:rsidRPr="00F81DC6">
        <w:tab/>
      </w:r>
      <w:r w:rsidRPr="00F81DC6">
        <w:tab/>
      </w:r>
      <w:r w:rsidRPr="00F81DC6">
        <w:tab/>
      </w:r>
      <w:r w:rsidRPr="00F81DC6">
        <w:tab/>
      </w:r>
      <w:r>
        <w:t xml:space="preserve">заявление </w:t>
      </w:r>
    </w:p>
    <w:p w:rsidR="00575ADE" w:rsidRDefault="00575ADE" w:rsidP="00575A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ADE" w:rsidRPr="00F81DC6" w:rsidRDefault="00575ADE" w:rsidP="00575A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C1390A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369" w:history="1">
        <w:r w:rsidRPr="00C1390A">
          <w:rPr>
            <w:rFonts w:ascii="Times New Roman" w:hAnsi="Times New Roman" w:cs="Times New Roman"/>
            <w:sz w:val="24"/>
            <w:szCs w:val="24"/>
          </w:rPr>
          <w:t>выписку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90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90A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90A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ущества, </w:t>
      </w:r>
      <w:r w:rsidRPr="00C1390A">
        <w:rPr>
          <w:rFonts w:ascii="Times New Roman" w:hAnsi="Times New Roman" w:cs="Times New Roman"/>
          <w:sz w:val="24"/>
          <w:szCs w:val="24"/>
        </w:rPr>
        <w:t xml:space="preserve">находящегося                              в собственности Ивановской области, </w:t>
      </w:r>
      <w:proofErr w:type="gramStart"/>
      <w:r w:rsidRPr="00C139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390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75ADE" w:rsidRPr="00F81DC6" w:rsidRDefault="00575ADE" w:rsidP="00575ADE">
      <w:pPr>
        <w:pStyle w:val="ConsPlusNonformat"/>
        <w:jc w:val="center"/>
        <w:rPr>
          <w:rFonts w:ascii="Times New Roman" w:hAnsi="Times New Roman" w:cs="Times New Roman"/>
        </w:rPr>
      </w:pPr>
      <w:r w:rsidRPr="00F81DC6">
        <w:rPr>
          <w:rFonts w:ascii="Times New Roman" w:hAnsi="Times New Roman" w:cs="Times New Roman"/>
        </w:rPr>
        <w:t>(наименование объекта</w:t>
      </w:r>
      <w:r>
        <w:rPr>
          <w:rFonts w:ascii="Times New Roman" w:hAnsi="Times New Roman" w:cs="Times New Roman"/>
        </w:rPr>
        <w:t>,</w:t>
      </w:r>
      <w:r w:rsidRPr="00F81DC6">
        <w:rPr>
          <w:rFonts w:ascii="Times New Roman" w:hAnsi="Times New Roman" w:cs="Times New Roman"/>
        </w:rPr>
        <w:t xml:space="preserve"> его адрес, кадастровый номер)</w:t>
      </w:r>
    </w:p>
    <w:p w:rsidR="00575ADE" w:rsidRPr="00F81DC6" w:rsidRDefault="00575ADE" w:rsidP="00575A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Цель получения выписки __________________________________________________</w:t>
      </w:r>
    </w:p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75ADE" w:rsidRPr="00F81DC6" w:rsidRDefault="00575ADE" w:rsidP="00575ADE">
      <w:pPr>
        <w:pStyle w:val="ConsPlusNonformat"/>
        <w:jc w:val="center"/>
        <w:rPr>
          <w:rFonts w:ascii="Times New Roman" w:hAnsi="Times New Roman" w:cs="Times New Roman"/>
        </w:rPr>
      </w:pPr>
      <w:r w:rsidRPr="00F81DC6">
        <w:rPr>
          <w:rFonts w:ascii="Times New Roman" w:hAnsi="Times New Roman" w:cs="Times New Roman"/>
        </w:rPr>
        <w:t>(государственная регистрация прав, иное)</w:t>
      </w:r>
    </w:p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</w:rPr>
      </w:pPr>
    </w:p>
    <w:p w:rsidR="00575ADE" w:rsidRDefault="00575ADE" w:rsidP="00575A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Способ предоставления выписки (справки):</w:t>
      </w:r>
    </w:p>
    <w:p w:rsidR="00575ADE" w:rsidRPr="00F81DC6" w:rsidRDefault="00575ADE" w:rsidP="00575A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463"/>
      </w:tblGrid>
      <w:tr w:rsidR="00575ADE" w:rsidRPr="00F81DC6" w:rsidTr="007C40BF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5C">
              <w:rPr>
                <w:rFonts w:ascii="Times New Roman" w:hAnsi="Times New Roman" w:cs="Times New Roman"/>
                <w:sz w:val="24"/>
                <w:szCs w:val="24"/>
              </w:rPr>
              <w:t>выдать на руки</w:t>
            </w:r>
          </w:p>
        </w:tc>
      </w:tr>
      <w:tr w:rsidR="00575ADE" w:rsidRPr="00F81DC6" w:rsidTr="007C40B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DE" w:rsidRPr="00F81DC6" w:rsidTr="007C40BF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5C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5395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575ADE" w:rsidRPr="00F81DC6" w:rsidTr="007C40B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DE" w:rsidRPr="00F81DC6" w:rsidTr="007C40BF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ADE" w:rsidRPr="0005395C" w:rsidRDefault="00575ADE" w:rsidP="007C40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5C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электронному адресу:_____________________________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5395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5ADE" w:rsidRPr="00F81DC6" w:rsidRDefault="00575ADE" w:rsidP="00575A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</w:p>
    <w:p w:rsidR="00575ADE" w:rsidRPr="00F81DC6" w:rsidRDefault="00575ADE" w:rsidP="00575ADE">
      <w:pPr>
        <w:autoSpaceDE w:val="0"/>
        <w:autoSpaceDN w:val="0"/>
        <w:adjustRightInd w:val="0"/>
        <w:ind w:firstLine="708"/>
      </w:pPr>
      <w:r w:rsidRPr="00F81DC6">
        <w:t xml:space="preserve">     </w:t>
      </w:r>
    </w:p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для физическ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81DC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DC6">
        <w:rPr>
          <w:rFonts w:ascii="Times New Roman" w:hAnsi="Times New Roman" w:cs="Times New Roman"/>
          <w:sz w:val="24"/>
          <w:szCs w:val="24"/>
        </w:rPr>
        <w:t>:</w:t>
      </w:r>
    </w:p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Pr="00F81DC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20____г. </w:t>
      </w:r>
      <w:r w:rsidRPr="00F81DC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81DC6">
        <w:rPr>
          <w:rFonts w:ascii="Times New Roman" w:hAnsi="Times New Roman" w:cs="Times New Roman"/>
          <w:sz w:val="24"/>
          <w:szCs w:val="24"/>
        </w:rPr>
        <w:t>__ ______________________________________</w:t>
      </w:r>
    </w:p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</w:rPr>
      </w:pPr>
      <w:r w:rsidRPr="00F81DC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r w:rsidRPr="00F81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F81DC6"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</w:t>
      </w:r>
      <w:r w:rsidRPr="00F81D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F81DC6">
        <w:rPr>
          <w:rFonts w:ascii="Times New Roman" w:hAnsi="Times New Roman" w:cs="Times New Roman"/>
        </w:rPr>
        <w:t xml:space="preserve"> (расшифровка подписи)</w:t>
      </w:r>
    </w:p>
    <w:p w:rsidR="00575ADE" w:rsidRPr="00F81DC6" w:rsidRDefault="00575ADE" w:rsidP="00575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C6">
        <w:rPr>
          <w:rFonts w:ascii="Times New Roman" w:hAnsi="Times New Roman" w:cs="Times New Roman"/>
          <w:sz w:val="24"/>
          <w:szCs w:val="24"/>
        </w:rPr>
        <w:t>для 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81DC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DC6">
        <w:rPr>
          <w:rFonts w:ascii="Times New Roman" w:hAnsi="Times New Roman" w:cs="Times New Roman"/>
          <w:sz w:val="24"/>
          <w:szCs w:val="24"/>
        </w:rPr>
        <w:t>:</w:t>
      </w:r>
    </w:p>
    <w:p w:rsidR="00575ADE" w:rsidRDefault="00575ADE" w:rsidP="00575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Pr="00F81DC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20____г. </w:t>
      </w:r>
      <w:r w:rsidRPr="00F81DC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81D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81DC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 _______________________</w:t>
      </w:r>
    </w:p>
    <w:p w:rsidR="00575ADE" w:rsidRPr="00C1390A" w:rsidRDefault="00575ADE" w:rsidP="00575A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C1390A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        </w:t>
      </w:r>
      <w:r w:rsidRPr="00C1390A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C1390A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  </w:t>
      </w:r>
      <w:r w:rsidRPr="00C1390A">
        <w:rPr>
          <w:rFonts w:ascii="Times New Roman" w:hAnsi="Times New Roman" w:cs="Times New Roman"/>
        </w:rPr>
        <w:t>(расшифровка подписи)</w:t>
      </w:r>
    </w:p>
    <w:p w:rsidR="00575ADE" w:rsidRDefault="00575ADE" w:rsidP="00575A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5ADE" w:rsidRPr="007A120E" w:rsidRDefault="00575ADE" w:rsidP="00575ADE">
      <w:pPr>
        <w:jc w:val="center"/>
      </w:pPr>
    </w:p>
    <w:p w:rsidR="00BE454C" w:rsidRDefault="00BE454C">
      <w:bookmarkStart w:id="1" w:name="_GoBack"/>
      <w:bookmarkEnd w:id="1"/>
    </w:p>
    <w:sectPr w:rsidR="00BE454C" w:rsidSect="003B3E41">
      <w:headerReference w:type="default" r:id="rId5"/>
      <w:pgSz w:w="11906" w:h="16838"/>
      <w:pgMar w:top="1134" w:right="99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A4" w:rsidRDefault="00575AD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fldChar w:fldCharType="end"/>
    </w:r>
  </w:p>
  <w:p w:rsidR="00823FA4" w:rsidRDefault="00575A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DE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75ADE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575A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5A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575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575A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5A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575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2018-11-15T08:21:00Z</dcterms:created>
  <dcterms:modified xsi:type="dcterms:W3CDTF">2018-11-15T08:21:00Z</dcterms:modified>
</cp:coreProperties>
</file>