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C" w:rsidRDefault="009556AC" w:rsidP="009556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Примерная форма заявления о </w:t>
      </w:r>
      <w:r w:rsidR="00554D8A">
        <w:rPr>
          <w:sz w:val="28"/>
          <w:szCs w:val="28"/>
        </w:rPr>
        <w:t xml:space="preserve">заключении дополнительного соглашения к договору аренды государственного имущества </w:t>
      </w:r>
      <w:r w:rsidR="00523B95">
        <w:rPr>
          <w:sz w:val="28"/>
          <w:szCs w:val="28"/>
        </w:rPr>
        <w:t xml:space="preserve">с субъектом малого и среднего предпринимательства </w:t>
      </w:r>
      <w:r w:rsidR="00554D8A">
        <w:rPr>
          <w:sz w:val="28"/>
          <w:szCs w:val="28"/>
        </w:rPr>
        <w:t>об уменьшение арендной платы и о</w:t>
      </w:r>
      <w:r w:rsidR="00523B95">
        <w:rPr>
          <w:sz w:val="28"/>
          <w:szCs w:val="28"/>
        </w:rPr>
        <w:t xml:space="preserve">б освобождении от </w:t>
      </w:r>
      <w:r>
        <w:rPr>
          <w:sz w:val="28"/>
          <w:szCs w:val="28"/>
        </w:rPr>
        <w:t>уплат</w:t>
      </w:r>
      <w:r w:rsidR="00523B95">
        <w:rPr>
          <w:sz w:val="28"/>
          <w:szCs w:val="28"/>
        </w:rPr>
        <w:t>ы</w:t>
      </w:r>
      <w:r>
        <w:rPr>
          <w:sz w:val="28"/>
          <w:szCs w:val="28"/>
        </w:rPr>
        <w:t xml:space="preserve"> арендных платежей </w:t>
      </w:r>
    </w:p>
    <w:p w:rsidR="00554D8A" w:rsidRDefault="00554D8A" w:rsidP="009556AC">
      <w:pPr>
        <w:jc w:val="center"/>
        <w:rPr>
          <w:sz w:val="28"/>
          <w:szCs w:val="28"/>
        </w:rPr>
      </w:pPr>
    </w:p>
    <w:p w:rsidR="009556AC" w:rsidRPr="00554D8A" w:rsidRDefault="00554D8A" w:rsidP="009556AC">
      <w:pPr>
        <w:jc w:val="center"/>
        <w:rPr>
          <w:i/>
          <w:sz w:val="28"/>
          <w:szCs w:val="28"/>
        </w:rPr>
      </w:pPr>
      <w:r w:rsidRPr="00554D8A">
        <w:rPr>
          <w:i/>
          <w:sz w:val="28"/>
          <w:szCs w:val="28"/>
        </w:rPr>
        <w:t xml:space="preserve">заполняется </w:t>
      </w:r>
      <w:r w:rsidR="009556AC" w:rsidRPr="00554D8A">
        <w:rPr>
          <w:i/>
          <w:sz w:val="28"/>
          <w:szCs w:val="28"/>
        </w:rPr>
        <w:t>на бланке арендатора</w:t>
      </w:r>
    </w:p>
    <w:p w:rsidR="009556AC" w:rsidRDefault="009556AC" w:rsidP="009556AC">
      <w:pPr>
        <w:jc w:val="right"/>
        <w:rPr>
          <w:sz w:val="28"/>
          <w:szCs w:val="28"/>
        </w:rPr>
      </w:pPr>
    </w:p>
    <w:p w:rsidR="009556AC" w:rsidRDefault="009556AC" w:rsidP="009556AC">
      <w:pPr>
        <w:jc w:val="right"/>
        <w:rPr>
          <w:sz w:val="28"/>
          <w:szCs w:val="28"/>
        </w:rPr>
      </w:pPr>
    </w:p>
    <w:p w:rsidR="009556AC" w:rsidRDefault="009556AC" w:rsidP="009556AC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554D8A" w:rsidTr="00554D8A">
        <w:tc>
          <w:tcPr>
            <w:tcW w:w="5778" w:type="dxa"/>
          </w:tcPr>
          <w:p w:rsidR="00554D8A" w:rsidRDefault="00554D8A" w:rsidP="009556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54D8A" w:rsidRDefault="00554D8A" w:rsidP="0055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Департамента управления имуществом Ивановской области</w:t>
            </w:r>
          </w:p>
          <w:p w:rsidR="00554D8A" w:rsidRDefault="00554D8A" w:rsidP="0055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Рощину</w:t>
            </w:r>
          </w:p>
        </w:tc>
      </w:tr>
    </w:tbl>
    <w:p w:rsidR="00554D8A" w:rsidRDefault="00554D8A" w:rsidP="009556AC">
      <w:pPr>
        <w:jc w:val="right"/>
        <w:rPr>
          <w:sz w:val="28"/>
          <w:szCs w:val="28"/>
        </w:rPr>
      </w:pPr>
    </w:p>
    <w:p w:rsidR="009556AC" w:rsidRDefault="009556AC" w:rsidP="00955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744B" w:rsidRDefault="009556AC" w:rsidP="0021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554D8A">
        <w:rPr>
          <w:sz w:val="28"/>
          <w:szCs w:val="28"/>
        </w:rPr>
        <w:t xml:space="preserve"> п. 2</w:t>
      </w:r>
      <w:r w:rsidR="00C77765">
        <w:rPr>
          <w:sz w:val="28"/>
          <w:szCs w:val="28"/>
        </w:rPr>
        <w:t>.1</w:t>
      </w:r>
      <w:r w:rsidR="00554D8A">
        <w:rPr>
          <w:sz w:val="28"/>
          <w:szCs w:val="28"/>
        </w:rPr>
        <w:t xml:space="preserve"> указа Губернатора Ивановской области от 25.03.2020 № 29-уг</w:t>
      </w:r>
      <w:r w:rsidR="00563E75">
        <w:rPr>
          <w:sz w:val="28"/>
          <w:szCs w:val="28"/>
        </w:rPr>
        <w:t xml:space="preserve"> «О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</w:t>
      </w:r>
      <w:proofErr w:type="spellStart"/>
      <w:r w:rsidR="00563E75">
        <w:rPr>
          <w:sz w:val="28"/>
          <w:szCs w:val="28"/>
        </w:rPr>
        <w:t>коронавирусной</w:t>
      </w:r>
      <w:proofErr w:type="spellEnd"/>
      <w:r w:rsidR="00563E75">
        <w:rPr>
          <w:sz w:val="28"/>
          <w:szCs w:val="28"/>
        </w:rPr>
        <w:t xml:space="preserve"> инфекции</w:t>
      </w:r>
      <w:r w:rsidR="00563E75" w:rsidRPr="00BA28D5">
        <w:rPr>
          <w:sz w:val="28"/>
          <w:szCs w:val="28"/>
        </w:rPr>
        <w:t xml:space="preserve"> </w:t>
      </w:r>
      <w:r w:rsidR="00563E75">
        <w:rPr>
          <w:sz w:val="28"/>
          <w:szCs w:val="28"/>
          <w:lang w:val="en-US"/>
        </w:rPr>
        <w:t>COVID</w:t>
      </w:r>
      <w:r w:rsidR="00563E75" w:rsidRPr="00BA28D5">
        <w:rPr>
          <w:sz w:val="28"/>
          <w:szCs w:val="28"/>
        </w:rPr>
        <w:t>-2019</w:t>
      </w:r>
      <w:r w:rsidR="00563E7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указом Губернатора Ивановской области от 17.03.2020 № 23-уг «О введении на территории Ивановской области режима повышенной готовности», </w:t>
      </w:r>
      <w:r w:rsidR="00563E75">
        <w:rPr>
          <w:sz w:val="28"/>
          <w:szCs w:val="28"/>
        </w:rPr>
        <w:t xml:space="preserve">по договору </w:t>
      </w:r>
      <w:proofErr w:type="gramEnd"/>
    </w:p>
    <w:p w:rsidR="00563E75" w:rsidRDefault="00563E7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аренды от </w:t>
      </w:r>
      <w:r w:rsidRPr="00563E75">
        <w:rPr>
          <w:sz w:val="28"/>
          <w:szCs w:val="28"/>
        </w:rPr>
        <w:t>______</w:t>
      </w:r>
      <w:r w:rsidR="005A46F8">
        <w:rPr>
          <w:sz w:val="28"/>
          <w:szCs w:val="28"/>
        </w:rPr>
        <w:t>____</w:t>
      </w:r>
      <w:r w:rsidRPr="00563E75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№ _____ </w:t>
      </w:r>
      <w:r w:rsidR="005A46F8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_______________</w:t>
      </w:r>
      <w:r w:rsidR="005A46F8">
        <w:rPr>
          <w:sz w:val="28"/>
          <w:szCs w:val="28"/>
        </w:rPr>
        <w:t>___</w:t>
      </w:r>
      <w:r>
        <w:rPr>
          <w:sz w:val="28"/>
          <w:szCs w:val="28"/>
        </w:rPr>
        <w:t xml:space="preserve">_______ </w:t>
      </w:r>
    </w:p>
    <w:p w:rsidR="00563E75" w:rsidRPr="005A46F8" w:rsidRDefault="005A46F8" w:rsidP="002176CB">
      <w:pPr>
        <w:autoSpaceDE w:val="0"/>
        <w:autoSpaceDN w:val="0"/>
        <w:adjustRightInd w:val="0"/>
        <w:jc w:val="both"/>
        <w:rPr>
          <w:i/>
        </w:rPr>
      </w:pPr>
      <w:r>
        <w:t xml:space="preserve">                           </w:t>
      </w:r>
      <w:r w:rsidRPr="005A46F8">
        <w:rPr>
          <w:i/>
        </w:rPr>
        <w:t xml:space="preserve">дата договора   </w:t>
      </w:r>
      <w:r>
        <w:rPr>
          <w:i/>
        </w:rPr>
        <w:t xml:space="preserve">  </w:t>
      </w:r>
      <w:r w:rsidR="00F6744B">
        <w:rPr>
          <w:i/>
        </w:rPr>
        <w:t xml:space="preserve">        </w:t>
      </w:r>
      <w:r w:rsidRPr="005A46F8">
        <w:rPr>
          <w:i/>
        </w:rPr>
        <w:t xml:space="preserve"> номер договора          </w:t>
      </w:r>
    </w:p>
    <w:p w:rsidR="005A46F8" w:rsidRDefault="005A46F8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361975">
        <w:rPr>
          <w:sz w:val="28"/>
          <w:szCs w:val="28"/>
        </w:rPr>
        <w:t>,</w:t>
      </w:r>
    </w:p>
    <w:p w:rsidR="005A46F8" w:rsidRDefault="005A46F8" w:rsidP="002176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6F8">
        <w:rPr>
          <w:i/>
        </w:rPr>
        <w:t>наименование имущества и адрес его местонахождения</w:t>
      </w:r>
    </w:p>
    <w:p w:rsidR="00F51AEC" w:rsidRDefault="0036197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в аренду для</w:t>
      </w:r>
      <w:r w:rsidR="00F51AEC">
        <w:rPr>
          <w:sz w:val="28"/>
          <w:szCs w:val="28"/>
        </w:rPr>
        <w:t xml:space="preserve"> целей __________________________________</w:t>
      </w:r>
      <w:r>
        <w:rPr>
          <w:sz w:val="28"/>
          <w:szCs w:val="28"/>
        </w:rPr>
        <w:t xml:space="preserve"> </w:t>
      </w:r>
    </w:p>
    <w:p w:rsidR="00F51AEC" w:rsidRPr="00F51AEC" w:rsidRDefault="00F51AEC" w:rsidP="002176C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F51AEC">
        <w:rPr>
          <w:i/>
        </w:rPr>
        <w:t>предмет (цель использования) по договору аренды</w:t>
      </w:r>
    </w:p>
    <w:p w:rsidR="00361975" w:rsidRDefault="00F51AEC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61975">
        <w:rPr>
          <w:sz w:val="28"/>
          <w:szCs w:val="28"/>
        </w:rPr>
        <w:t>осу</w:t>
      </w:r>
      <w:r>
        <w:rPr>
          <w:sz w:val="28"/>
          <w:szCs w:val="28"/>
        </w:rPr>
        <w:t xml:space="preserve">ществления деятельности </w:t>
      </w:r>
      <w:r w:rsidR="00361975">
        <w:rPr>
          <w:sz w:val="28"/>
          <w:szCs w:val="28"/>
        </w:rPr>
        <w:t>______________________________________</w:t>
      </w:r>
    </w:p>
    <w:p w:rsidR="00361975" w:rsidRDefault="00F51AEC" w:rsidP="003619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</w:t>
      </w:r>
      <w:bookmarkStart w:id="0" w:name="_GoBack"/>
      <w:bookmarkEnd w:id="0"/>
      <w:r w:rsidR="00361975">
        <w:rPr>
          <w:i/>
        </w:rPr>
        <w:t>ОКВЭД (код и наименование)</w:t>
      </w:r>
    </w:p>
    <w:p w:rsidR="00563E75" w:rsidRDefault="00563E75" w:rsidP="002176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</w:p>
    <w:p w:rsidR="00C77765" w:rsidRDefault="00CD2B63" w:rsidP="0021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уменьшить </w:t>
      </w:r>
      <w:r w:rsidR="00C77765">
        <w:rPr>
          <w:sz w:val="28"/>
          <w:szCs w:val="28"/>
        </w:rPr>
        <w:t>размер арендной платы, предусмотренной в 2020 году, на срок с даты введения режима повышенной готовности, установленного указом Губернатора Ивановской области от 17.03.2020 № 23-уг «О введении на территории Ивановской области режима повышенной готовности», до 31 декабря 2020 года  из расчета 1 (один)</w:t>
      </w:r>
      <w:r w:rsidR="00C77765" w:rsidRPr="00C16D0F">
        <w:t xml:space="preserve"> </w:t>
      </w:r>
      <w:r w:rsidR="00C77765" w:rsidRPr="00C16D0F">
        <w:rPr>
          <w:sz w:val="28"/>
          <w:szCs w:val="28"/>
        </w:rPr>
        <w:t>рубль</w:t>
      </w:r>
      <w:r w:rsidR="00F51AEC">
        <w:rPr>
          <w:sz w:val="28"/>
          <w:szCs w:val="28"/>
        </w:rPr>
        <w:t xml:space="preserve"> в месяц</w:t>
      </w:r>
      <w:r w:rsidR="00C77765" w:rsidRPr="00C16D0F">
        <w:rPr>
          <w:sz w:val="28"/>
          <w:szCs w:val="28"/>
        </w:rPr>
        <w:t xml:space="preserve"> за 1 (один) квадратный метр площади арендуемого объекта недвижимого имущества</w:t>
      </w:r>
      <w:r w:rsidR="00C77765">
        <w:rPr>
          <w:sz w:val="28"/>
          <w:szCs w:val="28"/>
        </w:rPr>
        <w:t>;</w:t>
      </w:r>
      <w:proofErr w:type="gramEnd"/>
    </w:p>
    <w:p w:rsidR="0018651F" w:rsidRDefault="00D35FB0" w:rsidP="00D3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от</w:t>
      </w:r>
      <w:r w:rsidR="00C77765">
        <w:rPr>
          <w:sz w:val="28"/>
          <w:szCs w:val="28"/>
        </w:rPr>
        <w:t xml:space="preserve"> уплаты арендных платежей </w:t>
      </w:r>
      <w:r w:rsidR="00C77765" w:rsidRPr="00C16D0F">
        <w:rPr>
          <w:sz w:val="28"/>
          <w:szCs w:val="28"/>
        </w:rPr>
        <w:t xml:space="preserve">за апрель </w:t>
      </w:r>
      <w:r w:rsidR="00C77765">
        <w:rPr>
          <w:sz w:val="28"/>
          <w:szCs w:val="28"/>
        </w:rPr>
        <w:t>–</w:t>
      </w:r>
      <w:r w:rsidR="00C77765" w:rsidRPr="00C16D0F">
        <w:rPr>
          <w:sz w:val="28"/>
          <w:szCs w:val="28"/>
        </w:rPr>
        <w:t xml:space="preserve"> июнь</w:t>
      </w:r>
      <w:r>
        <w:rPr>
          <w:sz w:val="28"/>
          <w:szCs w:val="28"/>
        </w:rPr>
        <w:t xml:space="preserve"> </w:t>
      </w:r>
      <w:r w:rsidR="00C77765" w:rsidRPr="00C16D0F">
        <w:rPr>
          <w:sz w:val="28"/>
          <w:szCs w:val="28"/>
        </w:rPr>
        <w:t xml:space="preserve">2020 </w:t>
      </w:r>
      <w:r w:rsidR="00361975">
        <w:rPr>
          <w:sz w:val="28"/>
          <w:szCs w:val="28"/>
        </w:rPr>
        <w:t>года</w:t>
      </w:r>
    </w:p>
    <w:p w:rsidR="00CD2B63" w:rsidRDefault="00634F60" w:rsidP="0021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8651F">
        <w:rPr>
          <w:sz w:val="28"/>
          <w:szCs w:val="28"/>
        </w:rPr>
        <w:t xml:space="preserve"> заключить дополнительное соглашение к вышеуказанному договору</w:t>
      </w:r>
      <w:r w:rsidR="00CD2B63">
        <w:rPr>
          <w:sz w:val="28"/>
          <w:szCs w:val="28"/>
        </w:rPr>
        <w:t>.</w:t>
      </w:r>
    </w:p>
    <w:p w:rsidR="00361975" w:rsidRDefault="00361975" w:rsidP="0036197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</w:t>
      </w:r>
    </w:p>
    <w:p w:rsidR="00B74E0D" w:rsidRDefault="00B74E0D" w:rsidP="003619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1266" w:rsidRDefault="00721266" w:rsidP="002176C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B74E0D" w:rsidRDefault="00B74E0D" w:rsidP="002176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4E0D" w:rsidRDefault="00B74E0D" w:rsidP="002176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Арендатор                           ______________/__</w:t>
      </w:r>
      <w:r w:rsidR="00721266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_________________/</w:t>
      </w:r>
    </w:p>
    <w:p w:rsidR="00721266" w:rsidRDefault="00B74E0D">
      <w:pPr>
        <w:jc w:val="both"/>
        <w:rPr>
          <w:sz w:val="28"/>
          <w:szCs w:val="28"/>
        </w:rPr>
      </w:pPr>
      <w:r w:rsidRPr="00721266">
        <w:t xml:space="preserve">                                                              </w:t>
      </w:r>
      <w:r w:rsidR="00721266">
        <w:t xml:space="preserve">             </w:t>
      </w:r>
      <w:r w:rsidRPr="00721266">
        <w:t xml:space="preserve"> </w:t>
      </w:r>
      <w:r w:rsidRPr="00721266">
        <w:rPr>
          <w:i/>
        </w:rPr>
        <w:t>подпись</w:t>
      </w:r>
      <w:r w:rsidR="00721266">
        <w:rPr>
          <w:i/>
        </w:rPr>
        <w:t xml:space="preserve">        </w:t>
      </w:r>
      <w:r w:rsidR="005A46F8" w:rsidRPr="00721266">
        <w:rPr>
          <w:i/>
        </w:rPr>
        <w:t xml:space="preserve">       </w:t>
      </w:r>
      <w:r w:rsidRPr="00721266">
        <w:rPr>
          <w:i/>
        </w:rPr>
        <w:t xml:space="preserve"> </w:t>
      </w:r>
      <w:r w:rsidR="00721266" w:rsidRPr="00721266">
        <w:rPr>
          <w:i/>
        </w:rPr>
        <w:t xml:space="preserve">     расшифровка подписи (фамилия, инициалы)</w:t>
      </w:r>
    </w:p>
    <w:sectPr w:rsidR="00721266" w:rsidSect="007C2DE1">
      <w:pgSz w:w="11907" w:h="16840" w:code="9"/>
      <w:pgMar w:top="141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9EF"/>
    <w:multiLevelType w:val="hybridMultilevel"/>
    <w:tmpl w:val="86DC3CA8"/>
    <w:lvl w:ilvl="0" w:tplc="07349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984AD0"/>
    <w:multiLevelType w:val="hybridMultilevel"/>
    <w:tmpl w:val="A3BAB562"/>
    <w:lvl w:ilvl="0" w:tplc="9752C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036"/>
    <w:rsid w:val="00083018"/>
    <w:rsid w:val="000954DC"/>
    <w:rsid w:val="000F4866"/>
    <w:rsid w:val="0014211B"/>
    <w:rsid w:val="00166595"/>
    <w:rsid w:val="0018651F"/>
    <w:rsid w:val="00186D5B"/>
    <w:rsid w:val="001C0775"/>
    <w:rsid w:val="001C3EC2"/>
    <w:rsid w:val="001D32AC"/>
    <w:rsid w:val="001E7E95"/>
    <w:rsid w:val="002176CB"/>
    <w:rsid w:val="00255704"/>
    <w:rsid w:val="0029374B"/>
    <w:rsid w:val="002B5DE4"/>
    <w:rsid w:val="002C59EE"/>
    <w:rsid w:val="00327049"/>
    <w:rsid w:val="003327C9"/>
    <w:rsid w:val="00361975"/>
    <w:rsid w:val="003E3499"/>
    <w:rsid w:val="0040430D"/>
    <w:rsid w:val="00446C0F"/>
    <w:rsid w:val="00450A67"/>
    <w:rsid w:val="004A1D70"/>
    <w:rsid w:val="004B301A"/>
    <w:rsid w:val="004B3997"/>
    <w:rsid w:val="004D33D3"/>
    <w:rsid w:val="004F132D"/>
    <w:rsid w:val="004F268B"/>
    <w:rsid w:val="00514C34"/>
    <w:rsid w:val="00523B95"/>
    <w:rsid w:val="00554D8A"/>
    <w:rsid w:val="00563E75"/>
    <w:rsid w:val="00577B30"/>
    <w:rsid w:val="005A46F8"/>
    <w:rsid w:val="005B71C4"/>
    <w:rsid w:val="005F3ECC"/>
    <w:rsid w:val="00606424"/>
    <w:rsid w:val="0062465E"/>
    <w:rsid w:val="00634F60"/>
    <w:rsid w:val="00636378"/>
    <w:rsid w:val="0067453F"/>
    <w:rsid w:val="00677386"/>
    <w:rsid w:val="006908E5"/>
    <w:rsid w:val="007121FF"/>
    <w:rsid w:val="00721266"/>
    <w:rsid w:val="00763FC4"/>
    <w:rsid w:val="00797B52"/>
    <w:rsid w:val="007F7A77"/>
    <w:rsid w:val="00806A59"/>
    <w:rsid w:val="008269AF"/>
    <w:rsid w:val="00873B82"/>
    <w:rsid w:val="00897A4E"/>
    <w:rsid w:val="008C6307"/>
    <w:rsid w:val="008C7B01"/>
    <w:rsid w:val="008D61F4"/>
    <w:rsid w:val="009133FC"/>
    <w:rsid w:val="0091775D"/>
    <w:rsid w:val="00947036"/>
    <w:rsid w:val="00950F9E"/>
    <w:rsid w:val="009556AC"/>
    <w:rsid w:val="00973D00"/>
    <w:rsid w:val="009768CC"/>
    <w:rsid w:val="00A064A7"/>
    <w:rsid w:val="00A55EEF"/>
    <w:rsid w:val="00A66B31"/>
    <w:rsid w:val="00AD4323"/>
    <w:rsid w:val="00AD5E01"/>
    <w:rsid w:val="00AE3843"/>
    <w:rsid w:val="00AF496E"/>
    <w:rsid w:val="00B156B6"/>
    <w:rsid w:val="00B26E9D"/>
    <w:rsid w:val="00B74E0D"/>
    <w:rsid w:val="00B74F04"/>
    <w:rsid w:val="00B81AB6"/>
    <w:rsid w:val="00B87208"/>
    <w:rsid w:val="00BB00FE"/>
    <w:rsid w:val="00BD685B"/>
    <w:rsid w:val="00C64606"/>
    <w:rsid w:val="00C77765"/>
    <w:rsid w:val="00C92129"/>
    <w:rsid w:val="00C9483F"/>
    <w:rsid w:val="00CD2B63"/>
    <w:rsid w:val="00D35FB0"/>
    <w:rsid w:val="00D42996"/>
    <w:rsid w:val="00DA6216"/>
    <w:rsid w:val="00E01DE6"/>
    <w:rsid w:val="00E141AE"/>
    <w:rsid w:val="00EA50A8"/>
    <w:rsid w:val="00F051D0"/>
    <w:rsid w:val="00F30CE4"/>
    <w:rsid w:val="00F519DB"/>
    <w:rsid w:val="00F51AEC"/>
    <w:rsid w:val="00F54B11"/>
    <w:rsid w:val="00F6744B"/>
    <w:rsid w:val="00F94D5E"/>
    <w:rsid w:val="00FB35FF"/>
    <w:rsid w:val="00FF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90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F086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06A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68CC"/>
    <w:pPr>
      <w:ind w:left="708"/>
    </w:pPr>
    <w:rPr>
      <w:sz w:val="24"/>
      <w:szCs w:val="24"/>
    </w:rPr>
  </w:style>
  <w:style w:type="table" w:styleId="a8">
    <w:name w:val="Table Grid"/>
    <w:basedOn w:val="a1"/>
    <w:uiPriority w:val="59"/>
    <w:rsid w:val="0055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D441-6EDA-46A6-93C7-BFA0408E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Рулева</cp:lastModifiedBy>
  <cp:revision>2</cp:revision>
  <cp:lastPrinted>2020-04-30T07:10:00Z</cp:lastPrinted>
  <dcterms:created xsi:type="dcterms:W3CDTF">2020-06-29T09:15:00Z</dcterms:created>
  <dcterms:modified xsi:type="dcterms:W3CDTF">2020-06-29T09:15:00Z</dcterms:modified>
</cp:coreProperties>
</file>