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76" w:rsidRDefault="007208CF" w:rsidP="00F86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423">
        <w:rPr>
          <w:rFonts w:ascii="Times New Roman" w:hAnsi="Times New Roman" w:cs="Times New Roman"/>
          <w:b/>
          <w:sz w:val="28"/>
          <w:szCs w:val="28"/>
        </w:rPr>
        <w:t>О проведении конкурсного отбора кандидатов</w:t>
      </w:r>
    </w:p>
    <w:p w:rsidR="002E2423" w:rsidRPr="002E2423" w:rsidRDefault="007208CF" w:rsidP="00F86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423">
        <w:rPr>
          <w:rFonts w:ascii="Times New Roman" w:hAnsi="Times New Roman" w:cs="Times New Roman"/>
          <w:b/>
          <w:sz w:val="28"/>
          <w:szCs w:val="28"/>
        </w:rPr>
        <w:t xml:space="preserve">в Общественный совет при Департаменте </w:t>
      </w:r>
      <w:r w:rsidR="002E2423" w:rsidRPr="002E2423">
        <w:rPr>
          <w:rFonts w:ascii="Times New Roman" w:hAnsi="Times New Roman" w:cs="Times New Roman"/>
          <w:b/>
          <w:sz w:val="28"/>
          <w:szCs w:val="28"/>
        </w:rPr>
        <w:t xml:space="preserve">управления имуществом </w:t>
      </w:r>
      <w:r w:rsidR="00EA697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E2423" w:rsidRPr="002E2423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E2423" w:rsidRPr="000F5A2A" w:rsidRDefault="002E2423" w:rsidP="000F5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DC" w:rsidRPr="000F5A2A" w:rsidRDefault="002E2423" w:rsidP="000F5A2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2A">
        <w:rPr>
          <w:rFonts w:ascii="Times New Roman" w:hAnsi="Times New Roman" w:cs="Times New Roman"/>
          <w:sz w:val="28"/>
          <w:szCs w:val="28"/>
        </w:rPr>
        <w:t>В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 соответствии с распоряжением Правительства Ивановской области от 07.10.2015 № 231-</w:t>
      </w:r>
      <w:r w:rsidR="00463AA6" w:rsidRPr="000F5A2A">
        <w:rPr>
          <w:rFonts w:ascii="Times New Roman" w:hAnsi="Times New Roman" w:cs="Times New Roman"/>
          <w:sz w:val="28"/>
          <w:szCs w:val="28"/>
        </w:rPr>
        <w:t>р</w:t>
      </w:r>
      <w:r w:rsidR="007208CF" w:rsidRPr="000F5A2A">
        <w:rPr>
          <w:rFonts w:ascii="Times New Roman" w:hAnsi="Times New Roman" w:cs="Times New Roman"/>
          <w:sz w:val="28"/>
          <w:szCs w:val="28"/>
        </w:rPr>
        <w:t>п  «Об организации работы общественных советов при исполнительных органах государственной власти Ивановской области»,  уведомляе</w:t>
      </w:r>
      <w:r w:rsidRPr="000F5A2A">
        <w:rPr>
          <w:rFonts w:ascii="Times New Roman" w:hAnsi="Times New Roman" w:cs="Times New Roman"/>
          <w:sz w:val="28"/>
          <w:szCs w:val="28"/>
        </w:rPr>
        <w:t>м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 о проведении конкурсного отбора кандидатов в</w:t>
      </w:r>
      <w:r w:rsidRPr="000F5A2A">
        <w:rPr>
          <w:rFonts w:ascii="Times New Roman" w:hAnsi="Times New Roman" w:cs="Times New Roman"/>
          <w:sz w:val="28"/>
          <w:szCs w:val="28"/>
        </w:rPr>
        <w:t xml:space="preserve"> члены Общественного совета при </w:t>
      </w:r>
      <w:r w:rsidR="00DC0BDC" w:rsidRPr="000F5A2A">
        <w:rPr>
          <w:rFonts w:ascii="Times New Roman" w:hAnsi="Times New Roman" w:cs="Times New Roman"/>
          <w:sz w:val="28"/>
          <w:szCs w:val="28"/>
        </w:rPr>
        <w:t xml:space="preserve">Департаменте управления имуществом Ивановской области.  </w:t>
      </w:r>
    </w:p>
    <w:p w:rsidR="007208CF" w:rsidRPr="000F5A2A" w:rsidRDefault="007208CF" w:rsidP="000F5A2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5A2A">
        <w:rPr>
          <w:rFonts w:ascii="Times New Roman" w:hAnsi="Times New Roman" w:cs="Times New Roman"/>
          <w:sz w:val="28"/>
          <w:szCs w:val="28"/>
          <w:u w:val="single"/>
        </w:rPr>
        <w:t>Правом выдвижения кандидатур в  члены общественного совета обладают:</w:t>
      </w:r>
    </w:p>
    <w:p w:rsidR="007208CF" w:rsidRPr="000F5A2A" w:rsidRDefault="002E2423" w:rsidP="000F5A2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2A">
        <w:rPr>
          <w:rFonts w:ascii="Times New Roman" w:hAnsi="Times New Roman" w:cs="Times New Roman"/>
          <w:sz w:val="28"/>
          <w:szCs w:val="28"/>
        </w:rPr>
        <w:t>-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  Общественная палата Ивановской области;</w:t>
      </w:r>
    </w:p>
    <w:p w:rsidR="007208CF" w:rsidRPr="000F5A2A" w:rsidRDefault="002E2423" w:rsidP="000F5A2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2A">
        <w:rPr>
          <w:rFonts w:ascii="Times New Roman" w:hAnsi="Times New Roman" w:cs="Times New Roman"/>
          <w:sz w:val="28"/>
          <w:szCs w:val="28"/>
        </w:rPr>
        <w:t>-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  члены совещательных и консультативных органов при Правительстве Ивановской области;</w:t>
      </w:r>
    </w:p>
    <w:p w:rsidR="007208CF" w:rsidRPr="000F5A2A" w:rsidRDefault="002E2423" w:rsidP="000F5A2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2A">
        <w:rPr>
          <w:rFonts w:ascii="Times New Roman" w:hAnsi="Times New Roman" w:cs="Times New Roman"/>
          <w:sz w:val="28"/>
          <w:szCs w:val="28"/>
        </w:rPr>
        <w:t>-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  члены совещательных и консультативных органов </w:t>
      </w:r>
      <w:proofErr w:type="gramStart"/>
      <w:r w:rsidR="007208CF" w:rsidRPr="000F5A2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208CF" w:rsidRPr="000F5A2A">
        <w:rPr>
          <w:rFonts w:ascii="Times New Roman" w:hAnsi="Times New Roman" w:cs="Times New Roman"/>
          <w:sz w:val="28"/>
          <w:szCs w:val="28"/>
        </w:rPr>
        <w:t xml:space="preserve"> исполнительных </w:t>
      </w:r>
    </w:p>
    <w:p w:rsidR="007208CF" w:rsidRPr="000F5A2A" w:rsidRDefault="007208CF" w:rsidP="000F5A2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A2A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0F5A2A">
        <w:rPr>
          <w:rFonts w:ascii="Times New Roman" w:hAnsi="Times New Roman" w:cs="Times New Roman"/>
          <w:sz w:val="28"/>
          <w:szCs w:val="28"/>
        </w:rPr>
        <w:t>;</w:t>
      </w:r>
    </w:p>
    <w:p w:rsidR="007208CF" w:rsidRPr="000F5A2A" w:rsidRDefault="002E2423" w:rsidP="000F5A2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2A">
        <w:rPr>
          <w:rFonts w:ascii="Times New Roman" w:hAnsi="Times New Roman" w:cs="Times New Roman"/>
          <w:sz w:val="28"/>
          <w:szCs w:val="28"/>
        </w:rPr>
        <w:t>-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  общественные объединения и иные негосударственные некоммерческие </w:t>
      </w:r>
    </w:p>
    <w:p w:rsidR="007208CF" w:rsidRPr="000F5A2A" w:rsidRDefault="007208CF" w:rsidP="000F5A2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2A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proofErr w:type="gramStart"/>
      <w:r w:rsidRPr="000F5A2A">
        <w:rPr>
          <w:rFonts w:ascii="Times New Roman" w:hAnsi="Times New Roman" w:cs="Times New Roman"/>
          <w:sz w:val="28"/>
          <w:szCs w:val="28"/>
        </w:rPr>
        <w:t>целями</w:t>
      </w:r>
      <w:proofErr w:type="gramEnd"/>
      <w:r w:rsidRPr="000F5A2A">
        <w:rPr>
          <w:rFonts w:ascii="Times New Roman" w:hAnsi="Times New Roman" w:cs="Times New Roman"/>
          <w:sz w:val="28"/>
          <w:szCs w:val="28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отношений;</w:t>
      </w:r>
    </w:p>
    <w:p w:rsidR="003C4D54" w:rsidRPr="000F5A2A" w:rsidRDefault="002E2423" w:rsidP="006323E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A2A">
        <w:rPr>
          <w:rFonts w:ascii="Times New Roman" w:hAnsi="Times New Roman" w:cs="Times New Roman"/>
          <w:sz w:val="28"/>
          <w:szCs w:val="28"/>
        </w:rPr>
        <w:t>-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  в порядке самовыдвижения, за исключением лиц, замещающих государственные должности Российской Федерации и субъектов Российской</w:t>
      </w:r>
      <w:r w:rsidR="006323ED">
        <w:rPr>
          <w:rFonts w:ascii="Times New Roman" w:hAnsi="Times New Roman" w:cs="Times New Roman"/>
          <w:sz w:val="28"/>
          <w:szCs w:val="28"/>
        </w:rPr>
        <w:t xml:space="preserve"> </w:t>
      </w:r>
      <w:r w:rsidR="007208CF" w:rsidRPr="000F5A2A">
        <w:rPr>
          <w:rFonts w:ascii="Times New Roman" w:hAnsi="Times New Roman" w:cs="Times New Roman"/>
          <w:sz w:val="28"/>
          <w:szCs w:val="28"/>
        </w:rPr>
        <w:t>Федерации, должности государственной службы Российской Федерации и субъек</w:t>
      </w:r>
      <w:r w:rsidR="003C4D54" w:rsidRPr="000F5A2A">
        <w:rPr>
          <w:rFonts w:ascii="Times New Roman" w:hAnsi="Times New Roman" w:cs="Times New Roman"/>
          <w:sz w:val="28"/>
          <w:szCs w:val="28"/>
        </w:rPr>
        <w:t>тов Российской Федерации, и лиц, замещающих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 муниципальные должности и должности муниципальной службы</w:t>
      </w:r>
      <w:r w:rsidR="003C4D54" w:rsidRPr="000F5A2A">
        <w:rPr>
          <w:rFonts w:ascii="Times New Roman" w:hAnsi="Times New Roman" w:cs="Times New Roman"/>
          <w:sz w:val="28"/>
          <w:szCs w:val="28"/>
        </w:rPr>
        <w:t>, а также других лиц</w:t>
      </w:r>
      <w:r w:rsidR="003C4D54" w:rsidRPr="000F5A2A">
        <w:rPr>
          <w:rFonts w:ascii="Times New Roman" w:hAnsi="Times New Roman" w:cs="Times New Roman"/>
          <w:sz w:val="28"/>
          <w:szCs w:val="28"/>
        </w:rPr>
        <w:t xml:space="preserve">, которые в соответствии с Федеральным </w:t>
      </w:r>
      <w:hyperlink r:id="rId5" w:history="1">
        <w:r w:rsidR="003C4D54" w:rsidRPr="000F5A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4D54" w:rsidRPr="000F5A2A">
        <w:rPr>
          <w:rFonts w:ascii="Times New Roman" w:hAnsi="Times New Roman" w:cs="Times New Roman"/>
          <w:sz w:val="28"/>
          <w:szCs w:val="28"/>
        </w:rPr>
        <w:t xml:space="preserve"> от 4 апреля 2005 года N 32-ФЗ "Об Общественной палате Российской Федерации" не могут быть членами Общественной</w:t>
      </w:r>
      <w:proofErr w:type="gramEnd"/>
      <w:r w:rsidR="003C4D54" w:rsidRPr="000F5A2A">
        <w:rPr>
          <w:rFonts w:ascii="Times New Roman" w:hAnsi="Times New Roman" w:cs="Times New Roman"/>
          <w:sz w:val="28"/>
          <w:szCs w:val="28"/>
        </w:rPr>
        <w:t xml:space="preserve"> палаты Российской Федерации.</w:t>
      </w:r>
    </w:p>
    <w:p w:rsidR="007208CF" w:rsidRPr="000F5A2A" w:rsidRDefault="007208CF" w:rsidP="000F5A2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5A2A">
        <w:rPr>
          <w:rFonts w:ascii="Times New Roman" w:hAnsi="Times New Roman" w:cs="Times New Roman"/>
          <w:sz w:val="28"/>
          <w:szCs w:val="28"/>
          <w:u w:val="single"/>
        </w:rPr>
        <w:t xml:space="preserve">Не допускаются к выдвижению кандидатов в члены Общественного совета: </w:t>
      </w:r>
    </w:p>
    <w:p w:rsidR="007208CF" w:rsidRPr="000F5A2A" w:rsidRDefault="002E2423" w:rsidP="000F5A2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2A">
        <w:rPr>
          <w:rFonts w:ascii="Times New Roman" w:hAnsi="Times New Roman" w:cs="Times New Roman"/>
          <w:sz w:val="28"/>
          <w:szCs w:val="28"/>
        </w:rPr>
        <w:t>-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  представители некоммерческих организаций, зарегистрированных менее чем за один год до дня </w:t>
      </w:r>
      <w:proofErr w:type="gramStart"/>
      <w:r w:rsidR="007208CF" w:rsidRPr="000F5A2A">
        <w:rPr>
          <w:rFonts w:ascii="Times New Roman" w:hAnsi="Times New Roman" w:cs="Times New Roman"/>
          <w:sz w:val="28"/>
          <w:szCs w:val="28"/>
        </w:rPr>
        <w:t xml:space="preserve">истечения срока полномочий членов Общественного совета </w:t>
      </w:r>
      <w:r w:rsidRPr="000F5A2A">
        <w:rPr>
          <w:rFonts w:ascii="Times New Roman" w:hAnsi="Times New Roman" w:cs="Times New Roman"/>
          <w:sz w:val="28"/>
          <w:szCs w:val="28"/>
        </w:rPr>
        <w:t xml:space="preserve"> </w:t>
      </w:r>
      <w:r w:rsidR="007208CF" w:rsidRPr="000F5A2A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="007208CF" w:rsidRPr="000F5A2A">
        <w:rPr>
          <w:rFonts w:ascii="Times New Roman" w:hAnsi="Times New Roman" w:cs="Times New Roman"/>
          <w:sz w:val="28"/>
          <w:szCs w:val="28"/>
        </w:rPr>
        <w:t xml:space="preserve"> состава</w:t>
      </w:r>
      <w:r w:rsidR="00EE1EE2" w:rsidRPr="000F5A2A">
        <w:rPr>
          <w:rFonts w:ascii="Times New Roman" w:hAnsi="Times New Roman" w:cs="Times New Roman"/>
          <w:sz w:val="28"/>
          <w:szCs w:val="28"/>
        </w:rPr>
        <w:t xml:space="preserve"> (04.10.2018)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08CF" w:rsidRPr="000F5A2A" w:rsidRDefault="002E2423" w:rsidP="000F5A2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2A">
        <w:rPr>
          <w:rFonts w:ascii="Times New Roman" w:hAnsi="Times New Roman" w:cs="Times New Roman"/>
          <w:sz w:val="28"/>
          <w:szCs w:val="28"/>
        </w:rPr>
        <w:t>-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  представители некоммерческих организаций, которым в соответствии </w:t>
      </w:r>
      <w:proofErr w:type="gramStart"/>
      <w:r w:rsidR="007208CF" w:rsidRPr="000F5A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08CF" w:rsidRPr="000F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8CF" w:rsidRPr="000F5A2A" w:rsidRDefault="007208CF" w:rsidP="006323E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F5A2A">
        <w:rPr>
          <w:rFonts w:ascii="Times New Roman" w:hAnsi="Times New Roman" w:cs="Times New Roman"/>
          <w:sz w:val="28"/>
          <w:szCs w:val="28"/>
        </w:rPr>
        <w:t xml:space="preserve">Федеральным законом от 25 июля 2002 года № 114-ФЗ «О противодействии экстремистской деятельности» вынесено предупреждение в письменной форме о </w:t>
      </w:r>
      <w:r w:rsidR="002E2423" w:rsidRPr="000F5A2A">
        <w:rPr>
          <w:rFonts w:ascii="Times New Roman" w:hAnsi="Times New Roman" w:cs="Times New Roman"/>
          <w:sz w:val="28"/>
          <w:szCs w:val="28"/>
        </w:rPr>
        <w:t xml:space="preserve"> </w:t>
      </w:r>
      <w:r w:rsidRPr="000F5A2A">
        <w:rPr>
          <w:rFonts w:ascii="Times New Roman" w:hAnsi="Times New Roman" w:cs="Times New Roman"/>
          <w:sz w:val="28"/>
          <w:szCs w:val="28"/>
        </w:rPr>
        <w:t xml:space="preserve">недопустимости осуществления экстремистской деятельности,  -  в течение одного года со дня вынесения предупреждения, если оно не было признано судом </w:t>
      </w:r>
      <w:r w:rsidR="002E2423" w:rsidRPr="000F5A2A">
        <w:rPr>
          <w:rFonts w:ascii="Times New Roman" w:hAnsi="Times New Roman" w:cs="Times New Roman"/>
          <w:sz w:val="28"/>
          <w:szCs w:val="28"/>
        </w:rPr>
        <w:t xml:space="preserve"> </w:t>
      </w:r>
      <w:r w:rsidRPr="000F5A2A">
        <w:rPr>
          <w:rFonts w:ascii="Times New Roman" w:hAnsi="Times New Roman" w:cs="Times New Roman"/>
          <w:sz w:val="28"/>
          <w:szCs w:val="28"/>
        </w:rPr>
        <w:t xml:space="preserve">незаконным; </w:t>
      </w:r>
    </w:p>
    <w:p w:rsidR="007208CF" w:rsidRPr="000F5A2A" w:rsidRDefault="002E2423" w:rsidP="000F5A2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2A">
        <w:rPr>
          <w:rFonts w:ascii="Times New Roman" w:hAnsi="Times New Roman" w:cs="Times New Roman"/>
          <w:sz w:val="28"/>
          <w:szCs w:val="28"/>
        </w:rPr>
        <w:t>-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  представители некоммерческих организаций, деятельность которых приостановлена в соответствии с Федеральным законом от 25 июля 2002 года № </w:t>
      </w:r>
      <w:r w:rsidRPr="000F5A2A">
        <w:rPr>
          <w:rFonts w:ascii="Times New Roman" w:hAnsi="Times New Roman" w:cs="Times New Roman"/>
          <w:sz w:val="28"/>
          <w:szCs w:val="28"/>
        </w:rPr>
        <w:t xml:space="preserve"> 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114-ФЗ «О противодействии экстремистской деятельности», если решение о приостановлении не было признано судом незаконным; </w:t>
      </w:r>
    </w:p>
    <w:p w:rsidR="007208CF" w:rsidRPr="000F5A2A" w:rsidRDefault="002E2423" w:rsidP="000F5A2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2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  лица, являющиеся действующими членами двух </w:t>
      </w:r>
      <w:r w:rsidR="000917B8" w:rsidRPr="000F5A2A">
        <w:rPr>
          <w:rFonts w:ascii="Times New Roman" w:hAnsi="Times New Roman" w:cs="Times New Roman"/>
          <w:sz w:val="28"/>
          <w:szCs w:val="28"/>
        </w:rPr>
        <w:t xml:space="preserve">и более 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общественных советов при других исполнительных органах государственной власти Ивановской области; </w:t>
      </w:r>
    </w:p>
    <w:p w:rsidR="007208CF" w:rsidRPr="000F5A2A" w:rsidRDefault="002E2423" w:rsidP="000F5A2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2A">
        <w:rPr>
          <w:rFonts w:ascii="Times New Roman" w:hAnsi="Times New Roman" w:cs="Times New Roman"/>
          <w:sz w:val="28"/>
          <w:szCs w:val="28"/>
        </w:rPr>
        <w:t>-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  руководители и  работники учреждений, подведомственных Департаменту</w:t>
      </w:r>
      <w:r w:rsidR="00DC0BDC" w:rsidRPr="000F5A2A">
        <w:rPr>
          <w:rFonts w:ascii="Times New Roman" w:hAnsi="Times New Roman" w:cs="Times New Roman"/>
          <w:sz w:val="28"/>
          <w:szCs w:val="28"/>
        </w:rPr>
        <w:t xml:space="preserve"> управления имуществом Ивановской области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08CF" w:rsidRPr="000F5A2A" w:rsidRDefault="002E2423" w:rsidP="000F5A2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2A">
        <w:rPr>
          <w:rFonts w:ascii="Times New Roman" w:hAnsi="Times New Roman" w:cs="Times New Roman"/>
          <w:sz w:val="28"/>
          <w:szCs w:val="28"/>
        </w:rPr>
        <w:t>-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  при наличии конфликта интересов при осуществлении общественного контроля,   под которым понимается личная заинтересованность члена общественного совета, влияющая или могущая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совета.</w:t>
      </w:r>
    </w:p>
    <w:p w:rsidR="007208CF" w:rsidRPr="000F5A2A" w:rsidRDefault="007208CF" w:rsidP="009761E5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2A">
        <w:rPr>
          <w:rFonts w:ascii="Times New Roman" w:hAnsi="Times New Roman" w:cs="Times New Roman"/>
          <w:sz w:val="28"/>
          <w:szCs w:val="28"/>
          <w:u w:val="single"/>
        </w:rPr>
        <w:t>В состав Общественного совета не могут входить лица</w:t>
      </w:r>
      <w:r w:rsidRPr="000F5A2A">
        <w:rPr>
          <w:rFonts w:ascii="Times New Roman" w:hAnsi="Times New Roman" w:cs="Times New Roman"/>
          <w:sz w:val="28"/>
          <w:szCs w:val="28"/>
        </w:rPr>
        <w:t xml:space="preserve">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службы; </w:t>
      </w:r>
      <w:proofErr w:type="gramStart"/>
      <w:r w:rsidRPr="000F5A2A">
        <w:rPr>
          <w:rFonts w:ascii="Times New Roman" w:hAnsi="Times New Roman" w:cs="Times New Roman"/>
          <w:sz w:val="28"/>
          <w:szCs w:val="28"/>
        </w:rPr>
        <w:t>лица, признанные недееспособными по решению суда</w:t>
      </w:r>
      <w:r w:rsidR="00B76D7E" w:rsidRPr="000F5A2A">
        <w:rPr>
          <w:rFonts w:ascii="Times New Roman" w:hAnsi="Times New Roman" w:cs="Times New Roman"/>
          <w:sz w:val="28"/>
          <w:szCs w:val="28"/>
        </w:rPr>
        <w:t xml:space="preserve">, лица, </w:t>
      </w:r>
      <w:r w:rsidRPr="000F5A2A">
        <w:rPr>
          <w:rFonts w:ascii="Times New Roman" w:hAnsi="Times New Roman" w:cs="Times New Roman"/>
          <w:sz w:val="28"/>
          <w:szCs w:val="28"/>
        </w:rPr>
        <w:t>имеющие непо</w:t>
      </w:r>
      <w:r w:rsidR="00B76D7E" w:rsidRPr="000F5A2A">
        <w:rPr>
          <w:rFonts w:ascii="Times New Roman" w:hAnsi="Times New Roman" w:cs="Times New Roman"/>
          <w:sz w:val="28"/>
          <w:szCs w:val="28"/>
        </w:rPr>
        <w:t>гашенную или неснятую судимость,</w:t>
      </w:r>
      <w:r w:rsidRPr="000F5A2A">
        <w:rPr>
          <w:rFonts w:ascii="Times New Roman" w:hAnsi="Times New Roman" w:cs="Times New Roman"/>
          <w:sz w:val="28"/>
          <w:szCs w:val="28"/>
        </w:rPr>
        <w:t xml:space="preserve"> лица, имеющие двойное гражданство</w:t>
      </w:r>
      <w:r w:rsidR="00965D84" w:rsidRPr="000F5A2A">
        <w:rPr>
          <w:rFonts w:ascii="Times New Roman" w:hAnsi="Times New Roman" w:cs="Times New Roman"/>
          <w:sz w:val="28"/>
          <w:szCs w:val="28"/>
        </w:rPr>
        <w:t>, а также</w:t>
      </w:r>
      <w:r w:rsidR="00965D84" w:rsidRPr="000F5A2A">
        <w:rPr>
          <w:rFonts w:ascii="Times New Roman" w:hAnsi="Times New Roman" w:cs="Times New Roman"/>
          <w:sz w:val="28"/>
          <w:szCs w:val="28"/>
        </w:rPr>
        <w:t xml:space="preserve"> другие лица, которые в соответствии с Федеральным </w:t>
      </w:r>
      <w:hyperlink r:id="rId6" w:history="1">
        <w:r w:rsidR="00965D84" w:rsidRPr="000F5A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65D84" w:rsidRPr="000F5A2A">
        <w:rPr>
          <w:rFonts w:ascii="Times New Roman" w:hAnsi="Times New Roman" w:cs="Times New Roman"/>
          <w:sz w:val="28"/>
          <w:szCs w:val="28"/>
        </w:rPr>
        <w:t xml:space="preserve"> от 4 апреля 2005 года N 32-ФЗ "Об Общественной палате Российской Федерации" не могут быть членами Общественной палаты Российской Федерации</w:t>
      </w:r>
      <w:r w:rsidR="00965D84" w:rsidRPr="000F5A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6976" w:rsidRPr="000F5A2A" w:rsidRDefault="00EA6976" w:rsidP="000F5A2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A40" w:rsidRPr="000F5A2A" w:rsidRDefault="000F5A2A" w:rsidP="000F5A2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кет документов (заявление, </w:t>
      </w:r>
      <w:r w:rsidR="00A8543F" w:rsidRPr="000F5A2A">
        <w:rPr>
          <w:rFonts w:ascii="Times New Roman" w:hAnsi="Times New Roman" w:cs="Times New Roman"/>
          <w:sz w:val="28"/>
          <w:szCs w:val="28"/>
        </w:rPr>
        <w:t>согласие</w:t>
      </w:r>
      <w:r w:rsidR="00A8543F" w:rsidRPr="000F5A2A">
        <w:rPr>
          <w:rFonts w:ascii="Times New Roman" w:hAnsi="Times New Roman" w:cs="Times New Roman"/>
          <w:sz w:val="28"/>
          <w:szCs w:val="28"/>
        </w:rPr>
        <w:t xml:space="preserve"> </w:t>
      </w:r>
      <w:r w:rsidR="00A8543F" w:rsidRPr="000F5A2A">
        <w:rPr>
          <w:rFonts w:ascii="Times New Roman" w:hAnsi="Times New Roman" w:cs="Times New Roman"/>
          <w:sz w:val="28"/>
          <w:szCs w:val="28"/>
        </w:rPr>
        <w:t>кандидата на выдвижение его кандидатуры в Общественный совет и публикацию его персональных данных</w:t>
      </w:r>
      <w:r w:rsidR="007208CF" w:rsidRPr="000F5A2A">
        <w:rPr>
          <w:rFonts w:ascii="Times New Roman" w:hAnsi="Times New Roman" w:cs="Times New Roman"/>
          <w:sz w:val="28"/>
          <w:szCs w:val="28"/>
        </w:rPr>
        <w:t>, биографическая справка) для отбора кандидатов в члены общественного совета принимается  в течение 3</w:t>
      </w:r>
      <w:r w:rsidR="00A803CF" w:rsidRPr="000F5A2A">
        <w:rPr>
          <w:rFonts w:ascii="Times New Roman" w:hAnsi="Times New Roman" w:cs="Times New Roman"/>
          <w:sz w:val="28"/>
          <w:szCs w:val="28"/>
        </w:rPr>
        <w:t>5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 календарных дней с момента </w:t>
      </w:r>
      <w:r w:rsidR="00F35A40" w:rsidRPr="000F5A2A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E2423" w:rsidRPr="000F5A2A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2423" w:rsidRPr="000F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8CF" w:rsidRPr="000F5A2A" w:rsidRDefault="00B86DD1" w:rsidP="000F5A2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2A">
        <w:rPr>
          <w:rFonts w:ascii="Times New Roman" w:hAnsi="Times New Roman" w:cs="Times New Roman"/>
          <w:sz w:val="28"/>
          <w:szCs w:val="28"/>
        </w:rPr>
        <w:t xml:space="preserve">Адрес для представления документов: </w:t>
      </w:r>
      <w:r w:rsidR="007208CF" w:rsidRPr="000F5A2A">
        <w:rPr>
          <w:rFonts w:ascii="Times New Roman" w:hAnsi="Times New Roman" w:cs="Times New Roman"/>
          <w:sz w:val="28"/>
          <w:szCs w:val="28"/>
        </w:rPr>
        <w:t>Департамент</w:t>
      </w:r>
      <w:r w:rsidR="002E2423" w:rsidRPr="000F5A2A">
        <w:rPr>
          <w:rFonts w:ascii="Times New Roman" w:hAnsi="Times New Roman" w:cs="Times New Roman"/>
          <w:sz w:val="28"/>
          <w:szCs w:val="28"/>
        </w:rPr>
        <w:t xml:space="preserve"> управления имуществом Ивановской области</w:t>
      </w:r>
      <w:r w:rsidRPr="000F5A2A">
        <w:rPr>
          <w:rFonts w:ascii="Times New Roman" w:hAnsi="Times New Roman" w:cs="Times New Roman"/>
          <w:sz w:val="28"/>
          <w:szCs w:val="28"/>
        </w:rPr>
        <w:t xml:space="preserve">, </w:t>
      </w:r>
      <w:r w:rsidR="007208CF" w:rsidRPr="000F5A2A">
        <w:rPr>
          <w:rFonts w:ascii="Times New Roman" w:hAnsi="Times New Roman" w:cs="Times New Roman"/>
          <w:sz w:val="28"/>
          <w:szCs w:val="28"/>
        </w:rPr>
        <w:t>г. Иваново,</w:t>
      </w:r>
      <w:r w:rsidR="002E2423" w:rsidRPr="000F5A2A">
        <w:rPr>
          <w:rFonts w:ascii="Times New Roman" w:hAnsi="Times New Roman" w:cs="Times New Roman"/>
          <w:sz w:val="28"/>
          <w:szCs w:val="28"/>
        </w:rPr>
        <w:t xml:space="preserve"> пер</w:t>
      </w:r>
      <w:proofErr w:type="gramStart"/>
      <w:r w:rsidR="002E2423" w:rsidRPr="000F5A2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E2423" w:rsidRPr="000F5A2A">
        <w:rPr>
          <w:rFonts w:ascii="Times New Roman" w:hAnsi="Times New Roman" w:cs="Times New Roman"/>
          <w:sz w:val="28"/>
          <w:szCs w:val="28"/>
        </w:rPr>
        <w:t>ограничный,д.18</w:t>
      </w:r>
      <w:r w:rsidRPr="000F5A2A">
        <w:rPr>
          <w:rFonts w:ascii="Times New Roman" w:hAnsi="Times New Roman" w:cs="Times New Roman"/>
          <w:sz w:val="28"/>
          <w:szCs w:val="28"/>
        </w:rPr>
        <w:t>.</w:t>
      </w:r>
      <w:r w:rsidR="007208CF" w:rsidRPr="000F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8CF" w:rsidRPr="000F5A2A" w:rsidRDefault="007208CF" w:rsidP="000F5A2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2A">
        <w:rPr>
          <w:rFonts w:ascii="Times New Roman" w:hAnsi="Times New Roman" w:cs="Times New Roman"/>
          <w:sz w:val="28"/>
          <w:szCs w:val="28"/>
        </w:rPr>
        <w:t xml:space="preserve">График работы Департамента: понедельник  –  четверг с 9.00 до 18.00, пятница – с 9.00 до 16.45, перерыв с 13.00 </w:t>
      </w:r>
      <w:proofErr w:type="gramStart"/>
      <w:r w:rsidRPr="000F5A2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F5A2A">
        <w:rPr>
          <w:rFonts w:ascii="Times New Roman" w:hAnsi="Times New Roman" w:cs="Times New Roman"/>
          <w:sz w:val="28"/>
          <w:szCs w:val="28"/>
        </w:rPr>
        <w:t xml:space="preserve"> 13.45. </w:t>
      </w:r>
      <w:r w:rsidR="00EA6976" w:rsidRPr="000F5A2A">
        <w:rPr>
          <w:rFonts w:ascii="Times New Roman" w:hAnsi="Times New Roman" w:cs="Times New Roman"/>
          <w:sz w:val="28"/>
          <w:szCs w:val="28"/>
        </w:rPr>
        <w:t>Справки по тел.: 303298 (юридический от</w:t>
      </w:r>
      <w:r w:rsidR="000917B8" w:rsidRPr="000F5A2A">
        <w:rPr>
          <w:rFonts w:ascii="Times New Roman" w:hAnsi="Times New Roman" w:cs="Times New Roman"/>
          <w:sz w:val="28"/>
          <w:szCs w:val="28"/>
        </w:rPr>
        <w:t>дел, Кириллова Елена Александровна</w:t>
      </w:r>
      <w:r w:rsidR="00EA6976" w:rsidRPr="000F5A2A">
        <w:rPr>
          <w:rFonts w:ascii="Times New Roman" w:hAnsi="Times New Roman" w:cs="Times New Roman"/>
          <w:sz w:val="28"/>
          <w:szCs w:val="28"/>
        </w:rPr>
        <w:t>)</w:t>
      </w:r>
    </w:p>
    <w:p w:rsidR="00A803CF" w:rsidRPr="000F5A2A" w:rsidRDefault="00A803CF" w:rsidP="000F5A2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5D8" w:rsidRDefault="009445D8" w:rsidP="000F5A2A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9445D8" w:rsidRDefault="009445D8" w:rsidP="000F5A2A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9445D8" w:rsidRDefault="009445D8" w:rsidP="000F5A2A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9445D8" w:rsidRDefault="009445D8" w:rsidP="000F5A2A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9445D8" w:rsidRDefault="009445D8" w:rsidP="000F5A2A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9445D8" w:rsidRDefault="009445D8" w:rsidP="000F5A2A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9445D8" w:rsidRDefault="009445D8" w:rsidP="000F5A2A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9445D8" w:rsidRDefault="009445D8" w:rsidP="000F5A2A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9445D8" w:rsidRDefault="009445D8" w:rsidP="000F5A2A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5D8" w:rsidRPr="006109E9" w:rsidRDefault="00E63D5C" w:rsidP="00E63D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  <w:u w:val="single"/>
        </w:rPr>
        <w:t>Департамент управления</w:t>
      </w:r>
    </w:p>
    <w:p w:rsidR="00E63D5C" w:rsidRPr="006109E9" w:rsidRDefault="006109E9" w:rsidP="00E63D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109E9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E63D5C" w:rsidRPr="006109E9">
        <w:rPr>
          <w:rFonts w:ascii="Times New Roman" w:hAnsi="Times New Roman" w:cs="Times New Roman"/>
          <w:sz w:val="24"/>
          <w:szCs w:val="24"/>
          <w:u w:val="single"/>
        </w:rPr>
        <w:t>муществом Ивановской области</w:t>
      </w:r>
    </w:p>
    <w:p w:rsidR="00E63D5C" w:rsidRDefault="00E63D5C" w:rsidP="00E63D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D5C" w:rsidRDefault="00E63D5C" w:rsidP="00E63D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D5C" w:rsidRDefault="00E63D5C" w:rsidP="00E63D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D5C" w:rsidRDefault="00E63D5C" w:rsidP="00E63D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9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E53E40" w:rsidRPr="00EA697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A6976">
        <w:rPr>
          <w:rFonts w:ascii="Times New Roman" w:hAnsi="Times New Roman" w:cs="Times New Roman"/>
          <w:b/>
          <w:sz w:val="24"/>
          <w:szCs w:val="24"/>
        </w:rPr>
        <w:t xml:space="preserve"> ЗАЯВЛЕНИЕ</w:t>
      </w:r>
    </w:p>
    <w:p w:rsidR="00A803CF" w:rsidRPr="00EA6976" w:rsidRDefault="006109E9" w:rsidP="00E53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(при </w:t>
      </w:r>
      <w:r w:rsidR="00A803CF" w:rsidRPr="00EA6976">
        <w:rPr>
          <w:rFonts w:ascii="Times New Roman" w:hAnsi="Times New Roman" w:cs="Times New Roman"/>
          <w:sz w:val="24"/>
          <w:szCs w:val="24"/>
        </w:rPr>
        <w:t>выдвижении кандидата в Общественный совет</w:t>
      </w:r>
      <w:proofErr w:type="gramEnd"/>
    </w:p>
    <w:p w:rsidR="00A803CF" w:rsidRDefault="00A803CF" w:rsidP="00E53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>при Департаменте управления имуществом Ивановской области</w:t>
      </w:r>
    </w:p>
    <w:p w:rsidR="006109E9" w:rsidRPr="00EA6976" w:rsidRDefault="006109E9" w:rsidP="00E53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общественной (иной) организацией)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976">
        <w:rPr>
          <w:rFonts w:ascii="Times New Roman" w:hAnsi="Times New Roman" w:cs="Times New Roman"/>
          <w:sz w:val="24"/>
          <w:szCs w:val="24"/>
        </w:rPr>
        <w:t>(указывается  полное   наименование     общественной     (</w:t>
      </w:r>
      <w:r w:rsidR="006109E9">
        <w:rPr>
          <w:rFonts w:ascii="Times New Roman" w:hAnsi="Times New Roman" w:cs="Times New Roman"/>
          <w:sz w:val="24"/>
          <w:szCs w:val="24"/>
        </w:rPr>
        <w:t>иной)      организации, ИНН</w:t>
      </w:r>
      <w:proofErr w:type="gramEnd"/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выдвигает кандидата __________________________________________________________              </w:t>
      </w:r>
      <w:r w:rsidRPr="00EA6976">
        <w:rPr>
          <w:rFonts w:ascii="Times New Roman" w:hAnsi="Times New Roman" w:cs="Times New Roman"/>
          <w:sz w:val="24"/>
          <w:szCs w:val="24"/>
        </w:rPr>
        <w:tab/>
      </w:r>
      <w:r w:rsidRPr="00EA6976">
        <w:rPr>
          <w:rFonts w:ascii="Times New Roman" w:hAnsi="Times New Roman" w:cs="Times New Roman"/>
          <w:sz w:val="24"/>
          <w:szCs w:val="24"/>
        </w:rPr>
        <w:tab/>
      </w:r>
      <w:r w:rsidRPr="00EA6976">
        <w:rPr>
          <w:rFonts w:ascii="Times New Roman" w:hAnsi="Times New Roman" w:cs="Times New Roman"/>
          <w:sz w:val="24"/>
          <w:szCs w:val="24"/>
        </w:rPr>
        <w:tab/>
      </w:r>
      <w:r w:rsidRPr="00EA6976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>в члены общественного совета при  Департаменте управления имуществом Ивановской области.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</w:t>
      </w:r>
      <w:r w:rsidRPr="00EA6976">
        <w:rPr>
          <w:rFonts w:ascii="Times New Roman" w:hAnsi="Times New Roman" w:cs="Times New Roman"/>
          <w:i/>
          <w:sz w:val="24"/>
          <w:szCs w:val="24"/>
        </w:rPr>
        <w:t>(</w:t>
      </w:r>
      <w:r w:rsidR="006109E9"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Pr="00EA6976">
        <w:rPr>
          <w:rFonts w:ascii="Times New Roman" w:hAnsi="Times New Roman" w:cs="Times New Roman"/>
          <w:i/>
          <w:sz w:val="24"/>
          <w:szCs w:val="24"/>
        </w:rPr>
        <w:t>указываются  дата  ро</w:t>
      </w:r>
      <w:r w:rsidR="006109E9">
        <w:rPr>
          <w:rFonts w:ascii="Times New Roman" w:hAnsi="Times New Roman" w:cs="Times New Roman"/>
          <w:i/>
          <w:sz w:val="24"/>
          <w:szCs w:val="24"/>
        </w:rPr>
        <w:t>ждения  кандидата, гражданство</w:t>
      </w:r>
      <w:r w:rsidRPr="00EA6976">
        <w:rPr>
          <w:rFonts w:ascii="Times New Roman" w:hAnsi="Times New Roman" w:cs="Times New Roman"/>
          <w:i/>
          <w:sz w:val="24"/>
          <w:szCs w:val="24"/>
        </w:rPr>
        <w:t>,</w:t>
      </w:r>
      <w:r w:rsidR="006109E9">
        <w:rPr>
          <w:rFonts w:ascii="Times New Roman" w:hAnsi="Times New Roman" w:cs="Times New Roman"/>
          <w:i/>
          <w:sz w:val="24"/>
          <w:szCs w:val="24"/>
        </w:rPr>
        <w:t xml:space="preserve"> сведения о</w:t>
      </w:r>
      <w:r w:rsidRPr="00EA6976">
        <w:rPr>
          <w:rFonts w:ascii="Times New Roman" w:hAnsi="Times New Roman" w:cs="Times New Roman"/>
          <w:i/>
          <w:sz w:val="24"/>
          <w:szCs w:val="24"/>
        </w:rPr>
        <w:t xml:space="preserve"> месте работы кандидата,</w:t>
      </w:r>
      <w:r w:rsidR="006109E9">
        <w:rPr>
          <w:rFonts w:ascii="Times New Roman" w:hAnsi="Times New Roman" w:cs="Times New Roman"/>
          <w:i/>
          <w:sz w:val="24"/>
          <w:szCs w:val="24"/>
        </w:rPr>
        <w:t xml:space="preserve">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общественного совета при исполнительном органе государственной власти Ивановской области.</w:t>
      </w:r>
      <w:r w:rsidRPr="00EA6976">
        <w:rPr>
          <w:rFonts w:ascii="Times New Roman" w:hAnsi="Times New Roman" w:cs="Times New Roman"/>
          <w:i/>
          <w:sz w:val="24"/>
          <w:szCs w:val="24"/>
        </w:rPr>
        <w:t>)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1. Биографическая справка на ____ </w:t>
      </w:r>
      <w:proofErr w:type="gramStart"/>
      <w:r w:rsidRPr="00EA697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A6976">
        <w:rPr>
          <w:rFonts w:ascii="Times New Roman" w:hAnsi="Times New Roman" w:cs="Times New Roman"/>
          <w:sz w:val="24"/>
          <w:szCs w:val="24"/>
        </w:rPr>
        <w:t>.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2. Согласие на _____ </w:t>
      </w:r>
      <w:proofErr w:type="gramStart"/>
      <w:r w:rsidRPr="00EA697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A6976">
        <w:rPr>
          <w:rFonts w:ascii="Times New Roman" w:hAnsi="Times New Roman" w:cs="Times New Roman"/>
          <w:sz w:val="24"/>
          <w:szCs w:val="24"/>
        </w:rPr>
        <w:t>.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9E9" w:rsidRDefault="006109E9" w:rsidP="006109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3CF" w:rsidRDefault="00A803CF" w:rsidP="006109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</w:t>
      </w:r>
      <w:r w:rsidR="006109E9">
        <w:rPr>
          <w:rFonts w:ascii="Times New Roman" w:hAnsi="Times New Roman" w:cs="Times New Roman"/>
          <w:sz w:val="24"/>
          <w:szCs w:val="24"/>
        </w:rPr>
        <w:t>Подпись уполномоченного лица</w:t>
      </w:r>
    </w:p>
    <w:p w:rsidR="006109E9" w:rsidRDefault="006109E9" w:rsidP="006109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Общественной (иной) организации</w:t>
      </w:r>
    </w:p>
    <w:p w:rsidR="006109E9" w:rsidRDefault="006109E9" w:rsidP="006109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6109E9" w:rsidRPr="00EA6976" w:rsidRDefault="006109E9" w:rsidP="006109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E40" w:rsidRPr="00EA6976" w:rsidRDefault="00E53E40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E40" w:rsidRPr="00EA6976" w:rsidRDefault="00E53E40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CF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9E9" w:rsidRPr="006109E9" w:rsidRDefault="006109E9" w:rsidP="006109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109E9">
        <w:rPr>
          <w:rFonts w:ascii="Times New Roman" w:hAnsi="Times New Roman" w:cs="Times New Roman"/>
          <w:sz w:val="24"/>
          <w:szCs w:val="24"/>
          <w:u w:val="single"/>
        </w:rPr>
        <w:t>Департамент управления</w:t>
      </w:r>
    </w:p>
    <w:p w:rsidR="006109E9" w:rsidRPr="006109E9" w:rsidRDefault="006109E9" w:rsidP="006109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109E9">
        <w:rPr>
          <w:rFonts w:ascii="Times New Roman" w:hAnsi="Times New Roman" w:cs="Times New Roman"/>
          <w:sz w:val="24"/>
          <w:szCs w:val="24"/>
          <w:u w:val="single"/>
        </w:rPr>
        <w:t>имуществом Ивановской области</w:t>
      </w:r>
    </w:p>
    <w:p w:rsidR="006109E9" w:rsidRDefault="006109E9" w:rsidP="006109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Pr="00EA6976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CF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9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ЗАЯВЛЕНИЕ</w:t>
      </w:r>
    </w:p>
    <w:p w:rsidR="009445D8" w:rsidRDefault="006109E9" w:rsidP="00610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6109E9">
        <w:rPr>
          <w:rFonts w:ascii="Times New Roman" w:hAnsi="Times New Roman" w:cs="Times New Roman"/>
          <w:sz w:val="24"/>
          <w:szCs w:val="24"/>
        </w:rPr>
        <w:t>при самовыдвижении кандидата в общест</w:t>
      </w:r>
      <w:r>
        <w:rPr>
          <w:rFonts w:ascii="Times New Roman" w:hAnsi="Times New Roman" w:cs="Times New Roman"/>
          <w:sz w:val="24"/>
          <w:szCs w:val="24"/>
        </w:rPr>
        <w:t>венный совет</w:t>
      </w:r>
      <w:proofErr w:type="gramEnd"/>
    </w:p>
    <w:p w:rsidR="006109E9" w:rsidRPr="006109E9" w:rsidRDefault="006109E9" w:rsidP="00610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Департаменте управления имуществом Ивановской области)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 (ФИО), 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прошу рассмотреть мою  кандидатуру  для  включения   в   состав   Общественного   совета  при Департаменте управления имуществом Ивановской области. 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</w:t>
      </w:r>
      <w:r w:rsidR="006109E9">
        <w:rPr>
          <w:rFonts w:ascii="Times New Roman" w:hAnsi="Times New Roman" w:cs="Times New Roman"/>
          <w:sz w:val="24"/>
          <w:szCs w:val="24"/>
        </w:rPr>
        <w:t>( далее указываются дата рождения, сведения о месте работы кандидата, гражданство.)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Подтверждаю,   что   соответствую   всем  требованиям,  предъявляемым к кандидатам        в       члены   Общественного       совета       при  Департаменте управления имуществом Ивановской области, а   также   сообщаю   об  отсутствии  ограничений для      вхождения      в     состав       Общественного     совета     при Департаменте управления имуществом Ивановской области.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1. Биографическая справка на ____ </w:t>
      </w:r>
      <w:proofErr w:type="gramStart"/>
      <w:r w:rsidRPr="00EA697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A6976">
        <w:rPr>
          <w:rFonts w:ascii="Times New Roman" w:hAnsi="Times New Roman" w:cs="Times New Roman"/>
          <w:sz w:val="24"/>
          <w:szCs w:val="24"/>
        </w:rPr>
        <w:t>.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2. Согласие  на ___</w:t>
      </w:r>
      <w:proofErr w:type="gramStart"/>
      <w:r w:rsidRPr="00EA697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A6976">
        <w:rPr>
          <w:rFonts w:ascii="Times New Roman" w:hAnsi="Times New Roman" w:cs="Times New Roman"/>
          <w:sz w:val="24"/>
          <w:szCs w:val="24"/>
        </w:rPr>
        <w:t>.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9E9" w:rsidRPr="006109E9" w:rsidRDefault="00A803CF" w:rsidP="006109E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A6976">
        <w:t xml:space="preserve">   </w:t>
      </w:r>
      <w:r w:rsidR="006109E9">
        <w:t xml:space="preserve">                                                                                                               </w:t>
      </w:r>
      <w:r w:rsidR="006109E9" w:rsidRPr="006109E9">
        <w:rPr>
          <w:rFonts w:ascii="Times New Roman" w:hAnsi="Times New Roman" w:cs="Times New Roman"/>
          <w:sz w:val="24"/>
          <w:szCs w:val="24"/>
        </w:rPr>
        <w:t>Подпись</w:t>
      </w:r>
    </w:p>
    <w:p w:rsidR="00A803CF" w:rsidRPr="006109E9" w:rsidRDefault="006109E9" w:rsidP="006109E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803CF" w:rsidRPr="006109E9">
        <w:rPr>
          <w:rFonts w:ascii="Times New Roman" w:hAnsi="Times New Roman" w:cs="Times New Roman"/>
          <w:sz w:val="24"/>
          <w:szCs w:val="24"/>
        </w:rPr>
        <w:t>Дата</w:t>
      </w:r>
    </w:p>
    <w:p w:rsidR="00A803CF" w:rsidRPr="006109E9" w:rsidRDefault="00A803CF" w:rsidP="006109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Pr="00EA6976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CF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1D" w:rsidRDefault="00E4491D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1D" w:rsidRDefault="00E4491D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1D" w:rsidRDefault="00E4491D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1D" w:rsidRDefault="00E4491D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1D" w:rsidRDefault="00E4491D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1D" w:rsidRPr="00EA6976" w:rsidRDefault="00E4491D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6976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EA6976">
        <w:rPr>
          <w:rFonts w:ascii="Times New Roman" w:hAnsi="Times New Roman" w:cs="Times New Roman"/>
          <w:b/>
          <w:sz w:val="24"/>
          <w:szCs w:val="24"/>
        </w:rPr>
        <w:tab/>
      </w:r>
      <w:r w:rsidRPr="00EA6976">
        <w:rPr>
          <w:rFonts w:ascii="Times New Roman" w:hAnsi="Times New Roman" w:cs="Times New Roman"/>
          <w:b/>
          <w:sz w:val="24"/>
          <w:szCs w:val="24"/>
        </w:rPr>
        <w:tab/>
      </w:r>
      <w:r w:rsidRPr="00EA6976">
        <w:rPr>
          <w:rFonts w:ascii="Times New Roman" w:hAnsi="Times New Roman" w:cs="Times New Roman"/>
          <w:b/>
          <w:sz w:val="24"/>
          <w:szCs w:val="24"/>
        </w:rPr>
        <w:tab/>
        <w:t xml:space="preserve">              СОГЛАСИЕ</w:t>
      </w:r>
    </w:p>
    <w:p w:rsidR="00A803CF" w:rsidRPr="00EA6976" w:rsidRDefault="00E4491D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</w:t>
      </w:r>
      <w:r w:rsidR="00A803CF" w:rsidRPr="00EA6976">
        <w:rPr>
          <w:rFonts w:ascii="Times New Roman" w:hAnsi="Times New Roman" w:cs="Times New Roman"/>
          <w:sz w:val="24"/>
          <w:szCs w:val="24"/>
        </w:rPr>
        <w:t>андидата на выдвижение его кандидатуры в Общественный совет</w:t>
      </w:r>
    </w:p>
    <w:p w:rsidR="00A803CF" w:rsidRPr="00EA6976" w:rsidRDefault="000A379E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803CF" w:rsidRPr="00EA6976">
        <w:rPr>
          <w:rFonts w:ascii="Times New Roman" w:hAnsi="Times New Roman" w:cs="Times New Roman"/>
          <w:sz w:val="24"/>
          <w:szCs w:val="24"/>
        </w:rPr>
        <w:t>и публикацию его персональных данных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CF" w:rsidRPr="00EA6976" w:rsidRDefault="00E4491D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</w:t>
      </w:r>
      <w:r w:rsidR="00A803CF" w:rsidRPr="00EA6976">
        <w:rPr>
          <w:rFonts w:ascii="Times New Roman" w:hAnsi="Times New Roman" w:cs="Times New Roman"/>
          <w:sz w:val="24"/>
          <w:szCs w:val="24"/>
        </w:rPr>
        <w:t>_______________________________________________________________,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>паспорт: серия ___________ номер ____________________, кем и когда выдан: _____________________________________________________________________, код подразделения __</w:t>
      </w:r>
      <w:r w:rsidR="00E4491D">
        <w:rPr>
          <w:rFonts w:ascii="Times New Roman" w:hAnsi="Times New Roman" w:cs="Times New Roman"/>
          <w:sz w:val="24"/>
          <w:szCs w:val="24"/>
        </w:rPr>
        <w:t>____________, проживающий</w:t>
      </w:r>
      <w:r w:rsidRPr="00EA6976">
        <w:rPr>
          <w:rFonts w:ascii="Times New Roman" w:hAnsi="Times New Roman" w:cs="Times New Roman"/>
          <w:sz w:val="24"/>
          <w:szCs w:val="24"/>
        </w:rPr>
        <w:t xml:space="preserve"> по адресу: _________</w:t>
      </w:r>
      <w:r w:rsidR="00E4491D">
        <w:rPr>
          <w:rFonts w:ascii="Times New Roman" w:hAnsi="Times New Roman" w:cs="Times New Roman"/>
          <w:sz w:val="24"/>
          <w:szCs w:val="24"/>
        </w:rPr>
        <w:t>____________________</w:t>
      </w:r>
    </w:p>
    <w:p w:rsidR="00A803CF" w:rsidRPr="00EA6976" w:rsidRDefault="00A803CF" w:rsidP="00E53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E4491D">
        <w:rPr>
          <w:rFonts w:ascii="Times New Roman" w:hAnsi="Times New Roman" w:cs="Times New Roman"/>
          <w:sz w:val="24"/>
          <w:szCs w:val="24"/>
        </w:rPr>
        <w:t>.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1.    Даю    свое   согласие   Департаменту управления имуществом Ивановской области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>на: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1.1. Обработку моих следующих персональных данных: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- фамилия, имя, отчество;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- дата рождения;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- место рождения;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- паспортные данные;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- гражданство;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-   информация   об   образовании   (оконченные   учебные   заведения, специальност</w:t>
      </w:r>
      <w:proofErr w:type="gramStart"/>
      <w:r w:rsidRPr="00EA697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EA6976">
        <w:rPr>
          <w:rFonts w:ascii="Times New Roman" w:hAnsi="Times New Roman" w:cs="Times New Roman"/>
          <w:sz w:val="24"/>
          <w:szCs w:val="24"/>
        </w:rPr>
        <w:t>и) по образованию, ученая степень, ученое звание);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- владение иностранными языками;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- семейное положение;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-   контактная   информация   (адрес  регистрации,  адрес  фактического проживания, контактные телефоны);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- фотография;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- информация о трудовой деятельности;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- информация об общественной деятельности.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1.2.  Размещение моих персональных данных: фамилия, имя, отчество, дата рождения,  информация об образовании, трудовой и общественной деятельности  на       официальном       сайте  Департамента  управления имуществом Ивановской области    в информационно-телекоммуникационной сети Интернет.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2.   Я  проинформирова</w:t>
      </w:r>
      <w:proofErr w:type="gramStart"/>
      <w:r w:rsidRPr="00EA69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A6976">
        <w:rPr>
          <w:rFonts w:ascii="Times New Roman" w:hAnsi="Times New Roman" w:cs="Times New Roman"/>
          <w:sz w:val="24"/>
          <w:szCs w:val="24"/>
        </w:rPr>
        <w:t xml:space="preserve">а),  что  под  обработкой  персональных  данных понимаются  действия (операции) с персональными данными в рамках выполнения требований  Федерального  </w:t>
      </w:r>
      <w:hyperlink r:id="rId7" w:history="1">
        <w:r w:rsidRPr="00EA6976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EA6976">
        <w:rPr>
          <w:rFonts w:ascii="Times New Roman" w:hAnsi="Times New Roman" w:cs="Times New Roman"/>
          <w:sz w:val="24"/>
          <w:szCs w:val="24"/>
        </w:rPr>
        <w:t xml:space="preserve">  от  27.07.2006  N  152-ФЗ "О персональных данных",   конфиденциальность  персональных  данных  соблюдается  в  рамках исполнения законодательства Российской Федерации.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3.    Войти   в   состав   Общественного   совета   при   Департаменте управления имуществом Ивановской области на общественных началах согласе</w:t>
      </w:r>
      <w:proofErr w:type="gramStart"/>
      <w:r w:rsidRPr="00EA69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A6976">
        <w:rPr>
          <w:rFonts w:ascii="Times New Roman" w:hAnsi="Times New Roman" w:cs="Times New Roman"/>
          <w:sz w:val="24"/>
          <w:szCs w:val="24"/>
        </w:rPr>
        <w:t>на).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_____________                      ________________________ </w:t>
      </w:r>
      <w:r w:rsidR="00E4491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6976">
        <w:rPr>
          <w:rFonts w:ascii="Times New Roman" w:hAnsi="Times New Roman" w:cs="Times New Roman"/>
          <w:sz w:val="24"/>
          <w:szCs w:val="24"/>
        </w:rPr>
        <w:t>_______________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дата                                          фамилия И.О.               </w:t>
      </w:r>
      <w:r w:rsidR="00E4491D">
        <w:rPr>
          <w:rFonts w:ascii="Times New Roman" w:hAnsi="Times New Roman" w:cs="Times New Roman"/>
          <w:sz w:val="24"/>
          <w:szCs w:val="24"/>
        </w:rPr>
        <w:t xml:space="preserve">   </w:t>
      </w:r>
      <w:r w:rsidRPr="00EA69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491D">
        <w:rPr>
          <w:rFonts w:ascii="Times New Roman" w:hAnsi="Times New Roman" w:cs="Times New Roman"/>
          <w:sz w:val="24"/>
          <w:szCs w:val="24"/>
        </w:rPr>
        <w:t xml:space="preserve"> </w:t>
      </w:r>
      <w:r w:rsidRPr="00EA6976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8" w:rsidRDefault="009445D8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9607D" wp14:editId="1C1786C9">
                <wp:simplePos x="0" y="0"/>
                <wp:positionH relativeFrom="column">
                  <wp:posOffset>4844415</wp:posOffset>
                </wp:positionH>
                <wp:positionV relativeFrom="paragraph">
                  <wp:posOffset>105410</wp:posOffset>
                </wp:positionV>
                <wp:extent cx="908050" cy="838200"/>
                <wp:effectExtent l="0" t="0" r="254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838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3CF" w:rsidRPr="009967E5" w:rsidRDefault="00A803CF" w:rsidP="00A803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967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81.45pt;margin-top:8.3pt;width:71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" fillcolor="white [3201]" strokecolor="black [3213]">
                <v:textbox>
                  <w:txbxContent>
                    <w:p w:rsidR="00A803CF" w:rsidRPr="009967E5" w:rsidRDefault="00A803CF" w:rsidP="00A803C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967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              БИОГРАФИЧЕСКАЯ   СПРАВКА      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803CF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                               (Ф.И.О.)</w:t>
      </w:r>
    </w:p>
    <w:p w:rsidR="00E4491D" w:rsidRDefault="00E4491D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4491D" w:rsidRPr="00EA6976" w:rsidRDefault="00E4491D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7"/>
        <w:gridCol w:w="6350"/>
      </w:tblGrid>
      <w:tr w:rsidR="00A803CF" w:rsidRPr="00EA6976" w:rsidTr="002402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E4491D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E4491D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</w:tr>
      <w:tr w:rsidR="00A803CF" w:rsidRPr="00EA6976" w:rsidTr="002402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6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CF" w:rsidRPr="00EA6976" w:rsidTr="002402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E4491D" w:rsidP="00E44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E4491D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 (когда, что) с указанием специальности по образованию</w:t>
            </w:r>
          </w:p>
        </w:tc>
      </w:tr>
      <w:tr w:rsidR="00A803CF" w:rsidRPr="00EA6976" w:rsidTr="002402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E4491D" w:rsidP="00E44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803CF" w:rsidRPr="00EA69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803CF" w:rsidRPr="00EA6976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E4491D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</w:tr>
      <w:tr w:rsidR="00A803CF" w:rsidRPr="00EA6976" w:rsidTr="002402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E4491D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Какими </w:t>
            </w:r>
            <w:r w:rsidR="00A803CF" w:rsidRPr="00EA6976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иностранными языками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CF" w:rsidRPr="00EA6976" w:rsidTr="002402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6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CF" w:rsidRPr="00EA6976" w:rsidTr="002402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6">
              <w:rPr>
                <w:rFonts w:ascii="Times New Roman" w:hAnsi="Times New Roman" w:cs="Times New Roman"/>
                <w:sz w:val="24"/>
                <w:szCs w:val="24"/>
              </w:rPr>
              <w:t>Адрес регистрации (паспорт)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CF" w:rsidRPr="00EA6976" w:rsidTr="002402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6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CF" w:rsidRPr="00EA6976" w:rsidTr="002402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491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6976">
        <w:rPr>
          <w:rFonts w:ascii="Times New Roman" w:hAnsi="Times New Roman" w:cs="Times New Roman"/>
          <w:sz w:val="24"/>
          <w:szCs w:val="24"/>
        </w:rPr>
        <w:t xml:space="preserve">Трудовая деятельность (за </w:t>
      </w:r>
      <w:proofErr w:type="gramStart"/>
      <w:r w:rsidRPr="00EA6976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EA6976">
        <w:rPr>
          <w:rFonts w:ascii="Times New Roman" w:hAnsi="Times New Roman" w:cs="Times New Roman"/>
          <w:sz w:val="24"/>
          <w:szCs w:val="24"/>
        </w:rPr>
        <w:t xml:space="preserve"> 10 лет)</w:t>
      </w:r>
    </w:p>
    <w:tbl>
      <w:tblPr>
        <w:tblW w:w="96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2855"/>
        <w:gridCol w:w="3780"/>
      </w:tblGrid>
      <w:tr w:rsidR="00A803CF" w:rsidRPr="00EA6976" w:rsidTr="002402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6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6">
              <w:rPr>
                <w:rFonts w:ascii="Times New Roman" w:hAnsi="Times New Roman" w:cs="Times New Roman"/>
                <w:sz w:val="24"/>
                <w:szCs w:val="24"/>
              </w:rPr>
              <w:t>Дата увольнения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6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организации), должность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E4491D" w:rsidP="00E44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803CF" w:rsidRPr="00EA697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803CF" w:rsidRPr="00EA6976" w:rsidTr="002402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E4491D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6">
              <w:rPr>
                <w:rFonts w:ascii="Times New Roman" w:hAnsi="Times New Roman" w:cs="Times New Roman"/>
                <w:sz w:val="24"/>
                <w:szCs w:val="24"/>
              </w:rPr>
              <w:t>(указываются опыт руководства коллективом, основные достижения, полученные навыки и т.д. - на усмотрение кандидата)</w:t>
            </w:r>
          </w:p>
        </w:tc>
      </w:tr>
    </w:tbl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7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491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6976">
        <w:rPr>
          <w:rFonts w:ascii="Times New Roman" w:hAnsi="Times New Roman" w:cs="Times New Roman"/>
          <w:sz w:val="24"/>
          <w:szCs w:val="24"/>
        </w:rPr>
        <w:t xml:space="preserve">Общественная деятельность (за </w:t>
      </w:r>
      <w:proofErr w:type="gramStart"/>
      <w:r w:rsidRPr="00EA6976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EA6976">
        <w:rPr>
          <w:rFonts w:ascii="Times New Roman" w:hAnsi="Times New Roman" w:cs="Times New Roman"/>
          <w:sz w:val="24"/>
          <w:szCs w:val="24"/>
        </w:rPr>
        <w:t xml:space="preserve"> 10 лет)</w:t>
      </w:r>
    </w:p>
    <w:tbl>
      <w:tblPr>
        <w:tblW w:w="96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2470"/>
        <w:gridCol w:w="3450"/>
      </w:tblGrid>
      <w:tr w:rsidR="00A803CF" w:rsidRPr="00EA6976" w:rsidTr="0024020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6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6">
              <w:rPr>
                <w:rFonts w:ascii="Times New Roman" w:hAnsi="Times New Roman" w:cs="Times New Roman"/>
                <w:sz w:val="24"/>
                <w:szCs w:val="24"/>
              </w:rPr>
              <w:t>Дата окончания осуществления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E4491D" w:rsidP="00E44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803CF" w:rsidRPr="00EA697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803CF" w:rsidRPr="00EA6976" w:rsidTr="0024020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F" w:rsidRPr="00EA6976" w:rsidRDefault="00A803CF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F" w:rsidRPr="00EA6976" w:rsidRDefault="00E4491D" w:rsidP="00A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6">
              <w:rPr>
                <w:rFonts w:ascii="Times New Roman" w:hAnsi="Times New Roman" w:cs="Times New Roman"/>
                <w:sz w:val="24"/>
                <w:szCs w:val="24"/>
              </w:rPr>
              <w:t>(указываются основные направления деятельности, результат и т.д. - на усмотрение кандидата)</w:t>
            </w:r>
          </w:p>
        </w:tc>
      </w:tr>
    </w:tbl>
    <w:p w:rsidR="00A803CF" w:rsidRPr="00EA6976" w:rsidRDefault="00A803CF" w:rsidP="00A8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CF" w:rsidRPr="00EA6976" w:rsidRDefault="00A803CF" w:rsidP="00DC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03CF" w:rsidRPr="00EA6976" w:rsidSect="00E53E4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89"/>
    <w:rsid w:val="0000630C"/>
    <w:rsid w:val="00014439"/>
    <w:rsid w:val="00017D4E"/>
    <w:rsid w:val="0002609E"/>
    <w:rsid w:val="00031128"/>
    <w:rsid w:val="000526D1"/>
    <w:rsid w:val="0005317B"/>
    <w:rsid w:val="00053A7D"/>
    <w:rsid w:val="00057B33"/>
    <w:rsid w:val="000645D9"/>
    <w:rsid w:val="00064EF2"/>
    <w:rsid w:val="00065DC2"/>
    <w:rsid w:val="0007017D"/>
    <w:rsid w:val="00071EB5"/>
    <w:rsid w:val="00077323"/>
    <w:rsid w:val="00083A5A"/>
    <w:rsid w:val="00085127"/>
    <w:rsid w:val="0009033F"/>
    <w:rsid w:val="000917B8"/>
    <w:rsid w:val="000A0090"/>
    <w:rsid w:val="000A379E"/>
    <w:rsid w:val="000B051E"/>
    <w:rsid w:val="000B0EAD"/>
    <w:rsid w:val="000B2A51"/>
    <w:rsid w:val="000E0A7D"/>
    <w:rsid w:val="000E0E6D"/>
    <w:rsid w:val="000E1910"/>
    <w:rsid w:val="000E7FF4"/>
    <w:rsid w:val="000F01CC"/>
    <w:rsid w:val="000F31CD"/>
    <w:rsid w:val="000F5A2A"/>
    <w:rsid w:val="000F5AB9"/>
    <w:rsid w:val="001027F1"/>
    <w:rsid w:val="001045D7"/>
    <w:rsid w:val="00114FF5"/>
    <w:rsid w:val="0011553C"/>
    <w:rsid w:val="0012017C"/>
    <w:rsid w:val="00121A61"/>
    <w:rsid w:val="00133F78"/>
    <w:rsid w:val="00137B6D"/>
    <w:rsid w:val="00153039"/>
    <w:rsid w:val="00155250"/>
    <w:rsid w:val="0015776A"/>
    <w:rsid w:val="00157E0A"/>
    <w:rsid w:val="00160A75"/>
    <w:rsid w:val="0016248B"/>
    <w:rsid w:val="001639F6"/>
    <w:rsid w:val="001650A5"/>
    <w:rsid w:val="0017043A"/>
    <w:rsid w:val="00177C45"/>
    <w:rsid w:val="00181756"/>
    <w:rsid w:val="001921DD"/>
    <w:rsid w:val="001A07E2"/>
    <w:rsid w:val="001A2A6C"/>
    <w:rsid w:val="001A34A7"/>
    <w:rsid w:val="001A536B"/>
    <w:rsid w:val="001A68E7"/>
    <w:rsid w:val="001A7975"/>
    <w:rsid w:val="001B0B83"/>
    <w:rsid w:val="001B38FF"/>
    <w:rsid w:val="001B6D59"/>
    <w:rsid w:val="001C1850"/>
    <w:rsid w:val="001C1DA8"/>
    <w:rsid w:val="001C3E08"/>
    <w:rsid w:val="001D54BA"/>
    <w:rsid w:val="001E2DFE"/>
    <w:rsid w:val="001F1B68"/>
    <w:rsid w:val="001F271E"/>
    <w:rsid w:val="001F34F3"/>
    <w:rsid w:val="001F3FC0"/>
    <w:rsid w:val="001F6365"/>
    <w:rsid w:val="001F68CA"/>
    <w:rsid w:val="001F754C"/>
    <w:rsid w:val="001F768B"/>
    <w:rsid w:val="0020036F"/>
    <w:rsid w:val="00203D83"/>
    <w:rsid w:val="0020793C"/>
    <w:rsid w:val="0022049F"/>
    <w:rsid w:val="00224682"/>
    <w:rsid w:val="00225576"/>
    <w:rsid w:val="002328DB"/>
    <w:rsid w:val="002342CF"/>
    <w:rsid w:val="0023501D"/>
    <w:rsid w:val="00240EAE"/>
    <w:rsid w:val="002446E2"/>
    <w:rsid w:val="0025335D"/>
    <w:rsid w:val="00255C04"/>
    <w:rsid w:val="0026605D"/>
    <w:rsid w:val="0026629A"/>
    <w:rsid w:val="00270A67"/>
    <w:rsid w:val="002766AA"/>
    <w:rsid w:val="002817EE"/>
    <w:rsid w:val="00282FCC"/>
    <w:rsid w:val="00291778"/>
    <w:rsid w:val="002930FC"/>
    <w:rsid w:val="002935E3"/>
    <w:rsid w:val="002A284B"/>
    <w:rsid w:val="002A6B42"/>
    <w:rsid w:val="002B1033"/>
    <w:rsid w:val="002B6566"/>
    <w:rsid w:val="002B66A0"/>
    <w:rsid w:val="002B6DC2"/>
    <w:rsid w:val="002B6EBE"/>
    <w:rsid w:val="002C481A"/>
    <w:rsid w:val="002C649E"/>
    <w:rsid w:val="002C6D3E"/>
    <w:rsid w:val="002E2423"/>
    <w:rsid w:val="002E3D49"/>
    <w:rsid w:val="002F2E0A"/>
    <w:rsid w:val="00301322"/>
    <w:rsid w:val="003138DE"/>
    <w:rsid w:val="00313E73"/>
    <w:rsid w:val="0032132D"/>
    <w:rsid w:val="003227BA"/>
    <w:rsid w:val="00327F72"/>
    <w:rsid w:val="00330125"/>
    <w:rsid w:val="00337A2D"/>
    <w:rsid w:val="00337ACC"/>
    <w:rsid w:val="00341431"/>
    <w:rsid w:val="0034388C"/>
    <w:rsid w:val="00350244"/>
    <w:rsid w:val="00355808"/>
    <w:rsid w:val="00362993"/>
    <w:rsid w:val="003731BE"/>
    <w:rsid w:val="0037330E"/>
    <w:rsid w:val="003847FA"/>
    <w:rsid w:val="0038581A"/>
    <w:rsid w:val="00393A19"/>
    <w:rsid w:val="00397056"/>
    <w:rsid w:val="00397065"/>
    <w:rsid w:val="003A0842"/>
    <w:rsid w:val="003B00CC"/>
    <w:rsid w:val="003B08D0"/>
    <w:rsid w:val="003B7C8E"/>
    <w:rsid w:val="003C243A"/>
    <w:rsid w:val="003C4D54"/>
    <w:rsid w:val="003C5840"/>
    <w:rsid w:val="003D0B1B"/>
    <w:rsid w:val="003D600C"/>
    <w:rsid w:val="003D6E71"/>
    <w:rsid w:val="003D76C4"/>
    <w:rsid w:val="003F1DF7"/>
    <w:rsid w:val="003F22BF"/>
    <w:rsid w:val="003F3F6D"/>
    <w:rsid w:val="00401AA6"/>
    <w:rsid w:val="004070AE"/>
    <w:rsid w:val="00407536"/>
    <w:rsid w:val="004100A4"/>
    <w:rsid w:val="00411A36"/>
    <w:rsid w:val="00412D6E"/>
    <w:rsid w:val="00413761"/>
    <w:rsid w:val="0042633A"/>
    <w:rsid w:val="004334CB"/>
    <w:rsid w:val="00434E1B"/>
    <w:rsid w:val="00440F4C"/>
    <w:rsid w:val="00442BFE"/>
    <w:rsid w:val="00451FB2"/>
    <w:rsid w:val="004541A6"/>
    <w:rsid w:val="0045652C"/>
    <w:rsid w:val="0046259C"/>
    <w:rsid w:val="00463823"/>
    <w:rsid w:val="00463AA6"/>
    <w:rsid w:val="00464D7A"/>
    <w:rsid w:val="00465787"/>
    <w:rsid w:val="0047056D"/>
    <w:rsid w:val="0047461C"/>
    <w:rsid w:val="00475D2A"/>
    <w:rsid w:val="00480FA0"/>
    <w:rsid w:val="00482038"/>
    <w:rsid w:val="0048632A"/>
    <w:rsid w:val="00486DC5"/>
    <w:rsid w:val="0048746D"/>
    <w:rsid w:val="004A7A96"/>
    <w:rsid w:val="004C6659"/>
    <w:rsid w:val="004C6C9B"/>
    <w:rsid w:val="004C7F99"/>
    <w:rsid w:val="004E2690"/>
    <w:rsid w:val="004E2C4D"/>
    <w:rsid w:val="004E37C3"/>
    <w:rsid w:val="004E38E4"/>
    <w:rsid w:val="004E419E"/>
    <w:rsid w:val="004F641D"/>
    <w:rsid w:val="00500586"/>
    <w:rsid w:val="00500F45"/>
    <w:rsid w:val="00502000"/>
    <w:rsid w:val="005031DB"/>
    <w:rsid w:val="00505C9C"/>
    <w:rsid w:val="00511940"/>
    <w:rsid w:val="00513F25"/>
    <w:rsid w:val="00522EB1"/>
    <w:rsid w:val="005247FF"/>
    <w:rsid w:val="00525D10"/>
    <w:rsid w:val="00527EB3"/>
    <w:rsid w:val="00531687"/>
    <w:rsid w:val="005351AE"/>
    <w:rsid w:val="00535F2D"/>
    <w:rsid w:val="00537A3C"/>
    <w:rsid w:val="005447F6"/>
    <w:rsid w:val="00550434"/>
    <w:rsid w:val="0055122D"/>
    <w:rsid w:val="005657A1"/>
    <w:rsid w:val="00590E6F"/>
    <w:rsid w:val="005921C7"/>
    <w:rsid w:val="005A3051"/>
    <w:rsid w:val="005B68D9"/>
    <w:rsid w:val="005B6CC8"/>
    <w:rsid w:val="005B732C"/>
    <w:rsid w:val="005C10DE"/>
    <w:rsid w:val="005C1701"/>
    <w:rsid w:val="005C2FAB"/>
    <w:rsid w:val="005C3F43"/>
    <w:rsid w:val="005C6780"/>
    <w:rsid w:val="005C6B33"/>
    <w:rsid w:val="005D1CAC"/>
    <w:rsid w:val="005D7CF5"/>
    <w:rsid w:val="005E1D6C"/>
    <w:rsid w:val="005E3BDB"/>
    <w:rsid w:val="005E439D"/>
    <w:rsid w:val="005E49F4"/>
    <w:rsid w:val="005E52C5"/>
    <w:rsid w:val="005E52F6"/>
    <w:rsid w:val="005E614D"/>
    <w:rsid w:val="005E6382"/>
    <w:rsid w:val="005E660B"/>
    <w:rsid w:val="005F79EA"/>
    <w:rsid w:val="00605BA4"/>
    <w:rsid w:val="006109E9"/>
    <w:rsid w:val="00617373"/>
    <w:rsid w:val="00622AA8"/>
    <w:rsid w:val="006245B9"/>
    <w:rsid w:val="00627A3F"/>
    <w:rsid w:val="00630572"/>
    <w:rsid w:val="006323ED"/>
    <w:rsid w:val="00637C1C"/>
    <w:rsid w:val="006412DE"/>
    <w:rsid w:val="00644DE1"/>
    <w:rsid w:val="00646E29"/>
    <w:rsid w:val="006516A3"/>
    <w:rsid w:val="00652B86"/>
    <w:rsid w:val="00666241"/>
    <w:rsid w:val="006705B9"/>
    <w:rsid w:val="0068380A"/>
    <w:rsid w:val="006974F0"/>
    <w:rsid w:val="006A6394"/>
    <w:rsid w:val="006A7A05"/>
    <w:rsid w:val="006B300F"/>
    <w:rsid w:val="006B6FF4"/>
    <w:rsid w:val="006C1905"/>
    <w:rsid w:val="006C2DB5"/>
    <w:rsid w:val="006C687B"/>
    <w:rsid w:val="006D07C1"/>
    <w:rsid w:val="006D388A"/>
    <w:rsid w:val="006D51F3"/>
    <w:rsid w:val="006D5912"/>
    <w:rsid w:val="006D5959"/>
    <w:rsid w:val="006F3320"/>
    <w:rsid w:val="006F69D2"/>
    <w:rsid w:val="00702BB0"/>
    <w:rsid w:val="0070337B"/>
    <w:rsid w:val="0070553C"/>
    <w:rsid w:val="00706AB6"/>
    <w:rsid w:val="00715747"/>
    <w:rsid w:val="007208CF"/>
    <w:rsid w:val="0072528A"/>
    <w:rsid w:val="00732639"/>
    <w:rsid w:val="00735583"/>
    <w:rsid w:val="0073752E"/>
    <w:rsid w:val="00777B9A"/>
    <w:rsid w:val="00781C31"/>
    <w:rsid w:val="00783BD3"/>
    <w:rsid w:val="007A0E7C"/>
    <w:rsid w:val="007A11C5"/>
    <w:rsid w:val="007A3014"/>
    <w:rsid w:val="007A5D39"/>
    <w:rsid w:val="007B00D7"/>
    <w:rsid w:val="007B402A"/>
    <w:rsid w:val="007C0F5E"/>
    <w:rsid w:val="007C3E44"/>
    <w:rsid w:val="007C51B0"/>
    <w:rsid w:val="007D21B0"/>
    <w:rsid w:val="007E1AE8"/>
    <w:rsid w:val="007E281C"/>
    <w:rsid w:val="007E5949"/>
    <w:rsid w:val="007F00B6"/>
    <w:rsid w:val="007F1D65"/>
    <w:rsid w:val="007F3DAD"/>
    <w:rsid w:val="007F5C35"/>
    <w:rsid w:val="007F6A31"/>
    <w:rsid w:val="00800455"/>
    <w:rsid w:val="00800A89"/>
    <w:rsid w:val="00807AC7"/>
    <w:rsid w:val="00807D7E"/>
    <w:rsid w:val="00810E84"/>
    <w:rsid w:val="008138FD"/>
    <w:rsid w:val="00815208"/>
    <w:rsid w:val="00820362"/>
    <w:rsid w:val="008269F7"/>
    <w:rsid w:val="008301DF"/>
    <w:rsid w:val="00835694"/>
    <w:rsid w:val="008508D6"/>
    <w:rsid w:val="00851B97"/>
    <w:rsid w:val="00860436"/>
    <w:rsid w:val="00867A6B"/>
    <w:rsid w:val="00871722"/>
    <w:rsid w:val="00886A78"/>
    <w:rsid w:val="0089126C"/>
    <w:rsid w:val="008A4C80"/>
    <w:rsid w:val="008B7CE5"/>
    <w:rsid w:val="008C0928"/>
    <w:rsid w:val="008C108B"/>
    <w:rsid w:val="008C4B65"/>
    <w:rsid w:val="008C61D0"/>
    <w:rsid w:val="008D3773"/>
    <w:rsid w:val="008D39EF"/>
    <w:rsid w:val="008D7518"/>
    <w:rsid w:val="008E4A79"/>
    <w:rsid w:val="008F0DA3"/>
    <w:rsid w:val="008F3038"/>
    <w:rsid w:val="009001FC"/>
    <w:rsid w:val="009036FE"/>
    <w:rsid w:val="00903989"/>
    <w:rsid w:val="00903EC4"/>
    <w:rsid w:val="00905BF5"/>
    <w:rsid w:val="00905C34"/>
    <w:rsid w:val="00907FD9"/>
    <w:rsid w:val="0091173E"/>
    <w:rsid w:val="00917B04"/>
    <w:rsid w:val="00923B69"/>
    <w:rsid w:val="0092602A"/>
    <w:rsid w:val="009344C9"/>
    <w:rsid w:val="00934958"/>
    <w:rsid w:val="00936440"/>
    <w:rsid w:val="00937434"/>
    <w:rsid w:val="00944474"/>
    <w:rsid w:val="009445D8"/>
    <w:rsid w:val="00951E23"/>
    <w:rsid w:val="00952304"/>
    <w:rsid w:val="00953DBD"/>
    <w:rsid w:val="0095764B"/>
    <w:rsid w:val="009656D6"/>
    <w:rsid w:val="00965D84"/>
    <w:rsid w:val="00970AE9"/>
    <w:rsid w:val="00973ECD"/>
    <w:rsid w:val="009761E5"/>
    <w:rsid w:val="00980E8C"/>
    <w:rsid w:val="009832AE"/>
    <w:rsid w:val="009916ED"/>
    <w:rsid w:val="00991A04"/>
    <w:rsid w:val="009A5708"/>
    <w:rsid w:val="009B28E7"/>
    <w:rsid w:val="009B3B67"/>
    <w:rsid w:val="009C276A"/>
    <w:rsid w:val="009C5CB0"/>
    <w:rsid w:val="009C7CA3"/>
    <w:rsid w:val="009D2E35"/>
    <w:rsid w:val="009E5DB2"/>
    <w:rsid w:val="009F25FE"/>
    <w:rsid w:val="009F610F"/>
    <w:rsid w:val="00A01087"/>
    <w:rsid w:val="00A025E4"/>
    <w:rsid w:val="00A031D3"/>
    <w:rsid w:val="00A0353C"/>
    <w:rsid w:val="00A0684C"/>
    <w:rsid w:val="00A17555"/>
    <w:rsid w:val="00A22FB2"/>
    <w:rsid w:val="00A23BD5"/>
    <w:rsid w:val="00A23E5F"/>
    <w:rsid w:val="00A27964"/>
    <w:rsid w:val="00A3392F"/>
    <w:rsid w:val="00A35D3A"/>
    <w:rsid w:val="00A40EAE"/>
    <w:rsid w:val="00A415FC"/>
    <w:rsid w:val="00A515BC"/>
    <w:rsid w:val="00A52C19"/>
    <w:rsid w:val="00A63C2E"/>
    <w:rsid w:val="00A63E12"/>
    <w:rsid w:val="00A7050F"/>
    <w:rsid w:val="00A70A69"/>
    <w:rsid w:val="00A70A93"/>
    <w:rsid w:val="00A71DB8"/>
    <w:rsid w:val="00A7317C"/>
    <w:rsid w:val="00A803CF"/>
    <w:rsid w:val="00A8220F"/>
    <w:rsid w:val="00A82F89"/>
    <w:rsid w:val="00A83BA1"/>
    <w:rsid w:val="00A8543F"/>
    <w:rsid w:val="00A92ABA"/>
    <w:rsid w:val="00A92D74"/>
    <w:rsid w:val="00AB1D2C"/>
    <w:rsid w:val="00AB272B"/>
    <w:rsid w:val="00AB4267"/>
    <w:rsid w:val="00AC24BE"/>
    <w:rsid w:val="00AC4666"/>
    <w:rsid w:val="00AC48AE"/>
    <w:rsid w:val="00AD1787"/>
    <w:rsid w:val="00AD51A7"/>
    <w:rsid w:val="00AD61FE"/>
    <w:rsid w:val="00AE1ADC"/>
    <w:rsid w:val="00AE53AF"/>
    <w:rsid w:val="00AE6AAB"/>
    <w:rsid w:val="00AF51F2"/>
    <w:rsid w:val="00AF5631"/>
    <w:rsid w:val="00B02E53"/>
    <w:rsid w:val="00B10D73"/>
    <w:rsid w:val="00B11905"/>
    <w:rsid w:val="00B14EF1"/>
    <w:rsid w:val="00B1582A"/>
    <w:rsid w:val="00B31A61"/>
    <w:rsid w:val="00B4134E"/>
    <w:rsid w:val="00B428B3"/>
    <w:rsid w:val="00B47A83"/>
    <w:rsid w:val="00B518BB"/>
    <w:rsid w:val="00B63985"/>
    <w:rsid w:val="00B64016"/>
    <w:rsid w:val="00B76D54"/>
    <w:rsid w:val="00B76D7E"/>
    <w:rsid w:val="00B82469"/>
    <w:rsid w:val="00B86DD1"/>
    <w:rsid w:val="00B90D29"/>
    <w:rsid w:val="00B92A56"/>
    <w:rsid w:val="00B949E4"/>
    <w:rsid w:val="00BA2E6F"/>
    <w:rsid w:val="00BA3F7A"/>
    <w:rsid w:val="00BA7AC4"/>
    <w:rsid w:val="00BB2E69"/>
    <w:rsid w:val="00BB7A37"/>
    <w:rsid w:val="00BC2899"/>
    <w:rsid w:val="00BC5171"/>
    <w:rsid w:val="00BC7890"/>
    <w:rsid w:val="00BE3D72"/>
    <w:rsid w:val="00BE3F51"/>
    <w:rsid w:val="00BE4AA6"/>
    <w:rsid w:val="00BF4D2E"/>
    <w:rsid w:val="00C03039"/>
    <w:rsid w:val="00C05F92"/>
    <w:rsid w:val="00C07F2B"/>
    <w:rsid w:val="00C10666"/>
    <w:rsid w:val="00C15A75"/>
    <w:rsid w:val="00C175E1"/>
    <w:rsid w:val="00C24A06"/>
    <w:rsid w:val="00C254A0"/>
    <w:rsid w:val="00C307BC"/>
    <w:rsid w:val="00C34243"/>
    <w:rsid w:val="00C452E3"/>
    <w:rsid w:val="00C46904"/>
    <w:rsid w:val="00C51AA6"/>
    <w:rsid w:val="00C520B9"/>
    <w:rsid w:val="00C65CB9"/>
    <w:rsid w:val="00C67BE2"/>
    <w:rsid w:val="00C74089"/>
    <w:rsid w:val="00C744D9"/>
    <w:rsid w:val="00C763AB"/>
    <w:rsid w:val="00C76CA8"/>
    <w:rsid w:val="00C817E6"/>
    <w:rsid w:val="00C86911"/>
    <w:rsid w:val="00C870EA"/>
    <w:rsid w:val="00C93235"/>
    <w:rsid w:val="00C97F42"/>
    <w:rsid w:val="00CA12BC"/>
    <w:rsid w:val="00CA4AD1"/>
    <w:rsid w:val="00CA56F3"/>
    <w:rsid w:val="00CB06F8"/>
    <w:rsid w:val="00CB17D4"/>
    <w:rsid w:val="00CB45C9"/>
    <w:rsid w:val="00CB5F07"/>
    <w:rsid w:val="00CC70F0"/>
    <w:rsid w:val="00CD2266"/>
    <w:rsid w:val="00CD4AF8"/>
    <w:rsid w:val="00CD549F"/>
    <w:rsid w:val="00CD6C57"/>
    <w:rsid w:val="00CD74C1"/>
    <w:rsid w:val="00CE755B"/>
    <w:rsid w:val="00CF1076"/>
    <w:rsid w:val="00CF17C2"/>
    <w:rsid w:val="00CF4D60"/>
    <w:rsid w:val="00D00F1F"/>
    <w:rsid w:val="00D0659A"/>
    <w:rsid w:val="00D1508B"/>
    <w:rsid w:val="00D22BB9"/>
    <w:rsid w:val="00D23E34"/>
    <w:rsid w:val="00D24218"/>
    <w:rsid w:val="00D25718"/>
    <w:rsid w:val="00D2646A"/>
    <w:rsid w:val="00D33F11"/>
    <w:rsid w:val="00D36B37"/>
    <w:rsid w:val="00D41A50"/>
    <w:rsid w:val="00D43579"/>
    <w:rsid w:val="00D44BF7"/>
    <w:rsid w:val="00D4579B"/>
    <w:rsid w:val="00D4727B"/>
    <w:rsid w:val="00D514E6"/>
    <w:rsid w:val="00D61CA8"/>
    <w:rsid w:val="00D67CC6"/>
    <w:rsid w:val="00D71303"/>
    <w:rsid w:val="00D72E26"/>
    <w:rsid w:val="00D75964"/>
    <w:rsid w:val="00D75DB8"/>
    <w:rsid w:val="00D7600E"/>
    <w:rsid w:val="00D77A04"/>
    <w:rsid w:val="00D77C84"/>
    <w:rsid w:val="00D810ED"/>
    <w:rsid w:val="00DA2F22"/>
    <w:rsid w:val="00DA6A3E"/>
    <w:rsid w:val="00DB0063"/>
    <w:rsid w:val="00DB01FA"/>
    <w:rsid w:val="00DB2016"/>
    <w:rsid w:val="00DB5A68"/>
    <w:rsid w:val="00DC0BDC"/>
    <w:rsid w:val="00DC4B43"/>
    <w:rsid w:val="00DC6260"/>
    <w:rsid w:val="00DC68F1"/>
    <w:rsid w:val="00DD1A64"/>
    <w:rsid w:val="00DD1ECF"/>
    <w:rsid w:val="00DD46BB"/>
    <w:rsid w:val="00DD6349"/>
    <w:rsid w:val="00DD7A7F"/>
    <w:rsid w:val="00DE0032"/>
    <w:rsid w:val="00DE33E8"/>
    <w:rsid w:val="00DE6E70"/>
    <w:rsid w:val="00DF2308"/>
    <w:rsid w:val="00DF469D"/>
    <w:rsid w:val="00DF595E"/>
    <w:rsid w:val="00DF6AF5"/>
    <w:rsid w:val="00DF77CE"/>
    <w:rsid w:val="00DF7F55"/>
    <w:rsid w:val="00E00161"/>
    <w:rsid w:val="00E13041"/>
    <w:rsid w:val="00E132B8"/>
    <w:rsid w:val="00E14361"/>
    <w:rsid w:val="00E15FC0"/>
    <w:rsid w:val="00E174E3"/>
    <w:rsid w:val="00E2109D"/>
    <w:rsid w:val="00E21297"/>
    <w:rsid w:val="00E219C7"/>
    <w:rsid w:val="00E26968"/>
    <w:rsid w:val="00E3775A"/>
    <w:rsid w:val="00E43078"/>
    <w:rsid w:val="00E4491D"/>
    <w:rsid w:val="00E53E40"/>
    <w:rsid w:val="00E63D5C"/>
    <w:rsid w:val="00E660E5"/>
    <w:rsid w:val="00E66316"/>
    <w:rsid w:val="00E71A22"/>
    <w:rsid w:val="00E7274A"/>
    <w:rsid w:val="00E76B04"/>
    <w:rsid w:val="00E76D72"/>
    <w:rsid w:val="00E83DDB"/>
    <w:rsid w:val="00E86717"/>
    <w:rsid w:val="00E87E6F"/>
    <w:rsid w:val="00E910B1"/>
    <w:rsid w:val="00EA2429"/>
    <w:rsid w:val="00EA489A"/>
    <w:rsid w:val="00EA6235"/>
    <w:rsid w:val="00EA6976"/>
    <w:rsid w:val="00EB4C6F"/>
    <w:rsid w:val="00EC2820"/>
    <w:rsid w:val="00EC4CB0"/>
    <w:rsid w:val="00EC4E9F"/>
    <w:rsid w:val="00EC5558"/>
    <w:rsid w:val="00EC6FF7"/>
    <w:rsid w:val="00EC75CC"/>
    <w:rsid w:val="00ED21C7"/>
    <w:rsid w:val="00ED3707"/>
    <w:rsid w:val="00ED5561"/>
    <w:rsid w:val="00EE1698"/>
    <w:rsid w:val="00EE1EE2"/>
    <w:rsid w:val="00EE3B8A"/>
    <w:rsid w:val="00EE3F53"/>
    <w:rsid w:val="00EE6C1D"/>
    <w:rsid w:val="00EE7906"/>
    <w:rsid w:val="00EF1215"/>
    <w:rsid w:val="00EF1E4A"/>
    <w:rsid w:val="00EF461F"/>
    <w:rsid w:val="00EF68FB"/>
    <w:rsid w:val="00F04BD6"/>
    <w:rsid w:val="00F05DE1"/>
    <w:rsid w:val="00F072B3"/>
    <w:rsid w:val="00F212A5"/>
    <w:rsid w:val="00F22C8E"/>
    <w:rsid w:val="00F26800"/>
    <w:rsid w:val="00F306C8"/>
    <w:rsid w:val="00F35A40"/>
    <w:rsid w:val="00F42BD1"/>
    <w:rsid w:val="00F432E9"/>
    <w:rsid w:val="00F506B5"/>
    <w:rsid w:val="00F51CCB"/>
    <w:rsid w:val="00F55C2D"/>
    <w:rsid w:val="00F61FB6"/>
    <w:rsid w:val="00F6504E"/>
    <w:rsid w:val="00F661F0"/>
    <w:rsid w:val="00F666A6"/>
    <w:rsid w:val="00F745D2"/>
    <w:rsid w:val="00F823B5"/>
    <w:rsid w:val="00F866DD"/>
    <w:rsid w:val="00F93BAE"/>
    <w:rsid w:val="00F9534A"/>
    <w:rsid w:val="00FA45AB"/>
    <w:rsid w:val="00FB72B6"/>
    <w:rsid w:val="00FC3094"/>
    <w:rsid w:val="00FC497E"/>
    <w:rsid w:val="00FD2298"/>
    <w:rsid w:val="00FE105C"/>
    <w:rsid w:val="00FE1686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3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97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09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3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97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0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CA238D502FECC813B9F5E07D1B03B845A05036CC1647696EF4F388291445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0ECBAEC19FA334BFF686C02C07FC486066A127B9EAE91CD4D62A828ByDqBM" TargetMode="External"/><Relationship Id="rId5" Type="http://schemas.openxmlformats.org/officeDocument/2006/relationships/hyperlink" Target="consultantplus://offline/ref=9D1870AB6641C8ACA4E44EF2699FA2C193289F49081DA9408A4E988041vAh4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Жукова</cp:lastModifiedBy>
  <cp:revision>12</cp:revision>
  <cp:lastPrinted>2018-06-15T13:57:00Z</cp:lastPrinted>
  <dcterms:created xsi:type="dcterms:W3CDTF">2016-08-22T05:40:00Z</dcterms:created>
  <dcterms:modified xsi:type="dcterms:W3CDTF">2018-07-17T12:51:00Z</dcterms:modified>
</cp:coreProperties>
</file>