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2E" w:rsidRPr="0020763F" w:rsidRDefault="00B6202E" w:rsidP="00B62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20763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1858" cy="668216"/>
            <wp:effectExtent l="19050" t="0" r="0" b="0"/>
            <wp:docPr id="1" name="Рисунок 2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1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02E" w:rsidRPr="0020763F" w:rsidRDefault="00B6202E" w:rsidP="00B620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20763F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ДЕПАРТАМЕНТ УПРАВЛЕНИЯ ИМУЩЕСТВОМ </w:t>
      </w:r>
    </w:p>
    <w:p w:rsidR="00B6202E" w:rsidRPr="0020763F" w:rsidRDefault="00B6202E" w:rsidP="00B620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20763F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ИВАНОВСКОЙ ОБЛАСТИ</w:t>
      </w:r>
    </w:p>
    <w:p w:rsidR="00B6202E" w:rsidRPr="0020763F" w:rsidRDefault="00B6202E" w:rsidP="00B6202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202E" w:rsidRPr="0020763F" w:rsidRDefault="00B6202E" w:rsidP="00B6202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20763F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076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К А З</w:t>
      </w:r>
    </w:p>
    <w:p w:rsidR="00B6202E" w:rsidRPr="0020763F" w:rsidRDefault="00B6202E" w:rsidP="00B62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202E" w:rsidRPr="0020763F" w:rsidRDefault="00B6202E" w:rsidP="00B6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63F">
        <w:rPr>
          <w:rFonts w:ascii="Times New Roman" w:eastAsia="Times New Roman" w:hAnsi="Times New Roman" w:cs="Times New Roman"/>
          <w:sz w:val="28"/>
          <w:szCs w:val="28"/>
        </w:rPr>
        <w:t xml:space="preserve">«___» ____ 2021 г.                                                             </w:t>
      </w:r>
      <w:r w:rsidR="00B02236" w:rsidRPr="002076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20763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0763F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20763F"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</w:p>
    <w:p w:rsidR="00B6202E" w:rsidRPr="0020763F" w:rsidRDefault="00B6202E" w:rsidP="00B62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63F">
        <w:rPr>
          <w:rFonts w:ascii="Times New Roman" w:eastAsia="Times New Roman" w:hAnsi="Times New Roman" w:cs="Times New Roman"/>
          <w:sz w:val="28"/>
          <w:szCs w:val="28"/>
        </w:rPr>
        <w:t>г. Иваново</w:t>
      </w:r>
    </w:p>
    <w:p w:rsidR="00B6202E" w:rsidRPr="0020763F" w:rsidRDefault="00B6202E" w:rsidP="00B6202E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6202E" w:rsidRPr="0020763F" w:rsidRDefault="00B6202E" w:rsidP="00B6202E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63F">
        <w:rPr>
          <w:rFonts w:ascii="Times New Roman" w:hAnsi="Times New Roman" w:cs="Times New Roman"/>
          <w:sz w:val="28"/>
          <w:szCs w:val="28"/>
        </w:rPr>
        <w:t xml:space="preserve">О внесении изменения в приказ Департамента управления имуществом Ивановской области </w:t>
      </w:r>
      <w:r w:rsidRPr="0020763F">
        <w:rPr>
          <w:rFonts w:ascii="Times New Roman" w:hAnsi="Times New Roman" w:cs="Times New Roman"/>
          <w:sz w:val="28"/>
          <w:szCs w:val="28"/>
          <w:shd w:val="clear" w:color="auto" w:fill="FFFFFF"/>
        </w:rPr>
        <w:t>от 21.04.2020 № 52-к «Об утверждении административного регламента по предоставлению ГБУ ИО «Центр кадастровой оценки» государственной услуги «Рассмотрение обращения о предоставлении разъяснений, связанных с определением кадастровой стоимости»</w:t>
      </w:r>
    </w:p>
    <w:p w:rsidR="00B6202E" w:rsidRPr="0020763F" w:rsidRDefault="00B6202E" w:rsidP="00B6202E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6202E" w:rsidRPr="0020763F" w:rsidRDefault="00B6202E" w:rsidP="00B620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63F">
        <w:rPr>
          <w:rFonts w:ascii="Times New Roman" w:hAnsi="Times New Roman" w:cs="Times New Roman"/>
          <w:sz w:val="28"/>
          <w:szCs w:val="28"/>
        </w:rPr>
        <w:t xml:space="preserve">В </w:t>
      </w:r>
      <w:r w:rsidRPr="0020763F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целях приведения нормативного правового акта Департамента управления имуществом Ивановской области в соответствие с законодательством Российской Федерации</w:t>
      </w:r>
      <w:r w:rsidRPr="0020763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0763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0763F">
        <w:rPr>
          <w:rFonts w:ascii="Times New Roman" w:hAnsi="Times New Roman" w:cs="Times New Roman"/>
          <w:b/>
          <w:sz w:val="28"/>
          <w:szCs w:val="28"/>
        </w:rPr>
        <w:t xml:space="preserve"> р и к а з ы в а ю</w:t>
      </w:r>
      <w:r w:rsidRPr="0020763F">
        <w:rPr>
          <w:rFonts w:ascii="Times New Roman" w:hAnsi="Times New Roman" w:cs="Times New Roman"/>
          <w:sz w:val="28"/>
          <w:szCs w:val="28"/>
        </w:rPr>
        <w:t>:</w:t>
      </w:r>
    </w:p>
    <w:p w:rsidR="00813AD3" w:rsidRPr="0020763F" w:rsidRDefault="00B6202E" w:rsidP="00B6202E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63F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 в приказ Департамента от 21.04.2020 № 52-к «Об утверждении административного регламента по предоставлению ГБУ ИО «Центр кадастровой оценки» государственной услуги «Рассмотрение обращения о предоставлении разъяснений, связанных с определением кадастровой стоимости» следующее изменение:</w:t>
      </w:r>
    </w:p>
    <w:p w:rsidR="00B6202E" w:rsidRPr="0020763F" w:rsidRDefault="00813AD3" w:rsidP="00B62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763F">
        <w:rPr>
          <w:rFonts w:ascii="Times New Roman" w:eastAsiaTheme="minorHAnsi" w:hAnsi="Times New Roman" w:cs="Times New Roman"/>
          <w:sz w:val="28"/>
          <w:szCs w:val="28"/>
          <w:lang w:eastAsia="en-US"/>
        </w:rPr>
        <w:t>В п</w:t>
      </w:r>
      <w:r w:rsidR="00B6202E" w:rsidRPr="0020763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реамбуле слова «</w:t>
      </w:r>
      <w:hyperlink r:id="rId7" w:history="1">
        <w:r w:rsidR="00B6202E" w:rsidRPr="002076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Приказом</w:t>
        </w:r>
      </w:hyperlink>
      <w:r w:rsidR="00B6202E" w:rsidRPr="002076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Минэкономразвития России от 30.06.2017                   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 </w:t>
      </w:r>
      <w:r w:rsidR="004801AC" w:rsidRPr="002076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заменить словами </w:t>
      </w:r>
      <w:r w:rsidR="00340326" w:rsidRPr="0020763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40326" w:rsidRPr="002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Федеральной службы государственной регистрации, кадастра и картографии от </w:t>
      </w:r>
      <w:r w:rsidR="004801AC" w:rsidRPr="0020763F">
        <w:rPr>
          <w:rFonts w:ascii="Times New Roman" w:hAnsi="Times New Roman" w:cs="Times New Roman"/>
          <w:sz w:val="28"/>
          <w:szCs w:val="28"/>
          <w:shd w:val="clear" w:color="auto" w:fill="FFFFFF"/>
        </w:rPr>
        <w:t>06.08.</w:t>
      </w:r>
      <w:r w:rsidR="00340326" w:rsidRPr="0020763F">
        <w:rPr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  <w:r w:rsidR="004801AC" w:rsidRPr="002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340326" w:rsidRPr="002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proofErr w:type="gramStart"/>
      <w:r w:rsidR="00340326" w:rsidRPr="0020763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340326" w:rsidRPr="0020763F">
        <w:rPr>
          <w:rFonts w:ascii="Times New Roman" w:hAnsi="Times New Roman" w:cs="Times New Roman"/>
          <w:sz w:val="28"/>
          <w:szCs w:val="28"/>
          <w:shd w:val="clear" w:color="auto" w:fill="FFFFFF"/>
        </w:rPr>
        <w:t>/0280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</w:t>
      </w:r>
      <w:r w:rsidR="00B6202E" w:rsidRPr="0020763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6202E" w:rsidRPr="0020763F" w:rsidRDefault="00B6202E" w:rsidP="00B620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202E" w:rsidRPr="0020763F" w:rsidRDefault="00B6202E" w:rsidP="00B6202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202E" w:rsidRPr="0020763F" w:rsidRDefault="00B6202E" w:rsidP="00B6202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763F">
        <w:rPr>
          <w:rFonts w:ascii="Times New Roman" w:hAnsi="Times New Roman" w:cs="Times New Roman"/>
          <w:b/>
          <w:sz w:val="28"/>
          <w:szCs w:val="28"/>
        </w:rPr>
        <w:t>Начальник департамента</w:t>
      </w:r>
      <w:r w:rsidRPr="0020763F">
        <w:rPr>
          <w:rFonts w:ascii="Times New Roman" w:hAnsi="Times New Roman" w:cs="Times New Roman"/>
          <w:b/>
          <w:sz w:val="28"/>
          <w:szCs w:val="28"/>
        </w:rPr>
        <w:tab/>
      </w:r>
      <w:r w:rsidRPr="0020763F">
        <w:rPr>
          <w:rFonts w:ascii="Times New Roman" w:hAnsi="Times New Roman" w:cs="Times New Roman"/>
          <w:b/>
          <w:sz w:val="28"/>
          <w:szCs w:val="28"/>
        </w:rPr>
        <w:tab/>
      </w:r>
      <w:r w:rsidRPr="0020763F">
        <w:rPr>
          <w:rFonts w:ascii="Times New Roman" w:hAnsi="Times New Roman" w:cs="Times New Roman"/>
          <w:b/>
          <w:sz w:val="28"/>
          <w:szCs w:val="28"/>
        </w:rPr>
        <w:tab/>
      </w:r>
      <w:r w:rsidRPr="0020763F">
        <w:rPr>
          <w:rFonts w:ascii="Times New Roman" w:hAnsi="Times New Roman" w:cs="Times New Roman"/>
          <w:b/>
          <w:sz w:val="28"/>
          <w:szCs w:val="28"/>
        </w:rPr>
        <w:tab/>
      </w:r>
      <w:r w:rsidR="00207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63F">
        <w:rPr>
          <w:rFonts w:ascii="Times New Roman" w:hAnsi="Times New Roman" w:cs="Times New Roman"/>
          <w:b/>
          <w:sz w:val="28"/>
          <w:szCs w:val="28"/>
        </w:rPr>
        <w:tab/>
      </w:r>
      <w:r w:rsidR="004801AC" w:rsidRPr="0020763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0763F">
        <w:rPr>
          <w:rFonts w:ascii="Times New Roman" w:hAnsi="Times New Roman" w:cs="Times New Roman"/>
          <w:b/>
          <w:sz w:val="28"/>
          <w:szCs w:val="28"/>
        </w:rPr>
        <w:t xml:space="preserve">    С.Ю. Рощин</w:t>
      </w:r>
    </w:p>
    <w:sectPr w:rsidR="00B6202E" w:rsidRPr="0020763F" w:rsidSect="00B6202E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1ED6"/>
    <w:multiLevelType w:val="hybridMultilevel"/>
    <w:tmpl w:val="CC2895F6"/>
    <w:lvl w:ilvl="0" w:tplc="D65624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EC0429"/>
    <w:multiLevelType w:val="hybridMultilevel"/>
    <w:tmpl w:val="DF08BAEA"/>
    <w:lvl w:ilvl="0" w:tplc="622E13B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5173FC"/>
    <w:multiLevelType w:val="hybridMultilevel"/>
    <w:tmpl w:val="7474227E"/>
    <w:lvl w:ilvl="0" w:tplc="46A0DE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545A7B"/>
    <w:multiLevelType w:val="multilevel"/>
    <w:tmpl w:val="EB48B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E043A7E"/>
    <w:multiLevelType w:val="multilevel"/>
    <w:tmpl w:val="A2D8BC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26E61193"/>
    <w:multiLevelType w:val="multilevel"/>
    <w:tmpl w:val="E9B2D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B065330"/>
    <w:multiLevelType w:val="hybridMultilevel"/>
    <w:tmpl w:val="A5BED2C8"/>
    <w:lvl w:ilvl="0" w:tplc="45E82C3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D757B4"/>
    <w:multiLevelType w:val="multilevel"/>
    <w:tmpl w:val="B6F0C2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3D62177D"/>
    <w:multiLevelType w:val="multilevel"/>
    <w:tmpl w:val="744056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180012E"/>
    <w:multiLevelType w:val="multilevel"/>
    <w:tmpl w:val="CC4AC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4390650"/>
    <w:multiLevelType w:val="hybridMultilevel"/>
    <w:tmpl w:val="0136ABAE"/>
    <w:lvl w:ilvl="0" w:tplc="1306401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FC34AD"/>
    <w:multiLevelType w:val="multilevel"/>
    <w:tmpl w:val="F94C7A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547B2AA6"/>
    <w:multiLevelType w:val="multilevel"/>
    <w:tmpl w:val="CFEC30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556F4F00"/>
    <w:multiLevelType w:val="multilevel"/>
    <w:tmpl w:val="E1064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6A2F5E11"/>
    <w:multiLevelType w:val="hybridMultilevel"/>
    <w:tmpl w:val="D9A04884"/>
    <w:lvl w:ilvl="0" w:tplc="CCB857B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F32163"/>
    <w:multiLevelType w:val="multilevel"/>
    <w:tmpl w:val="03E6F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F2B14D9"/>
    <w:multiLevelType w:val="hybridMultilevel"/>
    <w:tmpl w:val="A1441F86"/>
    <w:lvl w:ilvl="0" w:tplc="FB2ED15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923D5D"/>
    <w:multiLevelType w:val="hybridMultilevel"/>
    <w:tmpl w:val="B524B4EE"/>
    <w:lvl w:ilvl="0" w:tplc="736A1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157233"/>
    <w:multiLevelType w:val="multilevel"/>
    <w:tmpl w:val="B44A1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AA2728D"/>
    <w:multiLevelType w:val="multilevel"/>
    <w:tmpl w:val="D884EE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4"/>
  </w:num>
  <w:num w:numId="5">
    <w:abstractNumId w:val="13"/>
  </w:num>
  <w:num w:numId="6">
    <w:abstractNumId w:val="7"/>
  </w:num>
  <w:num w:numId="7">
    <w:abstractNumId w:val="3"/>
  </w:num>
  <w:num w:numId="8">
    <w:abstractNumId w:val="12"/>
  </w:num>
  <w:num w:numId="9">
    <w:abstractNumId w:val="1"/>
  </w:num>
  <w:num w:numId="10">
    <w:abstractNumId w:val="2"/>
  </w:num>
  <w:num w:numId="11">
    <w:abstractNumId w:val="16"/>
  </w:num>
  <w:num w:numId="12">
    <w:abstractNumId w:val="19"/>
  </w:num>
  <w:num w:numId="13">
    <w:abstractNumId w:val="18"/>
  </w:num>
  <w:num w:numId="14">
    <w:abstractNumId w:val="5"/>
  </w:num>
  <w:num w:numId="15">
    <w:abstractNumId w:val="15"/>
  </w:num>
  <w:num w:numId="16">
    <w:abstractNumId w:val="9"/>
  </w:num>
  <w:num w:numId="17">
    <w:abstractNumId w:val="17"/>
  </w:num>
  <w:num w:numId="18">
    <w:abstractNumId w:val="14"/>
  </w:num>
  <w:num w:numId="19">
    <w:abstractNumId w:val="1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6DDE"/>
    <w:rsid w:val="0001118E"/>
    <w:rsid w:val="00014F43"/>
    <w:rsid w:val="000306E7"/>
    <w:rsid w:val="00036448"/>
    <w:rsid w:val="00042646"/>
    <w:rsid w:val="00055EFE"/>
    <w:rsid w:val="0006718D"/>
    <w:rsid w:val="00081086"/>
    <w:rsid w:val="0008714C"/>
    <w:rsid w:val="00094BD3"/>
    <w:rsid w:val="000A4055"/>
    <w:rsid w:val="000A4E39"/>
    <w:rsid w:val="000A5A43"/>
    <w:rsid w:val="000B50EC"/>
    <w:rsid w:val="000F3C49"/>
    <w:rsid w:val="000F6BFA"/>
    <w:rsid w:val="0010113C"/>
    <w:rsid w:val="001019D3"/>
    <w:rsid w:val="00125135"/>
    <w:rsid w:val="00130B03"/>
    <w:rsid w:val="00134074"/>
    <w:rsid w:val="001360EB"/>
    <w:rsid w:val="00137D0E"/>
    <w:rsid w:val="001457DB"/>
    <w:rsid w:val="00162837"/>
    <w:rsid w:val="0018441E"/>
    <w:rsid w:val="00195C79"/>
    <w:rsid w:val="001B13DA"/>
    <w:rsid w:val="001B303F"/>
    <w:rsid w:val="001D2AA2"/>
    <w:rsid w:val="001D2E84"/>
    <w:rsid w:val="001D3A6A"/>
    <w:rsid w:val="001D6E53"/>
    <w:rsid w:val="001D755D"/>
    <w:rsid w:val="001E0C17"/>
    <w:rsid w:val="001F0F71"/>
    <w:rsid w:val="001F785D"/>
    <w:rsid w:val="002010E5"/>
    <w:rsid w:val="00203A86"/>
    <w:rsid w:val="0020763F"/>
    <w:rsid w:val="00211C07"/>
    <w:rsid w:val="00213B2B"/>
    <w:rsid w:val="00220D5D"/>
    <w:rsid w:val="00232443"/>
    <w:rsid w:val="002340A3"/>
    <w:rsid w:val="00265664"/>
    <w:rsid w:val="00272742"/>
    <w:rsid w:val="002758C2"/>
    <w:rsid w:val="00286D35"/>
    <w:rsid w:val="002A19D1"/>
    <w:rsid w:val="002A5975"/>
    <w:rsid w:val="002C3C6E"/>
    <w:rsid w:val="002E278A"/>
    <w:rsid w:val="002E3631"/>
    <w:rsid w:val="002E5124"/>
    <w:rsid w:val="00313576"/>
    <w:rsid w:val="003138D5"/>
    <w:rsid w:val="003218A8"/>
    <w:rsid w:val="0032661B"/>
    <w:rsid w:val="0033662F"/>
    <w:rsid w:val="00340326"/>
    <w:rsid w:val="0034783D"/>
    <w:rsid w:val="00360426"/>
    <w:rsid w:val="003618A1"/>
    <w:rsid w:val="00363969"/>
    <w:rsid w:val="00364C1B"/>
    <w:rsid w:val="00367E88"/>
    <w:rsid w:val="003761F8"/>
    <w:rsid w:val="00377BE2"/>
    <w:rsid w:val="00382910"/>
    <w:rsid w:val="00383D49"/>
    <w:rsid w:val="00390FBA"/>
    <w:rsid w:val="00396B3D"/>
    <w:rsid w:val="003A502A"/>
    <w:rsid w:val="003B1024"/>
    <w:rsid w:val="003B3B01"/>
    <w:rsid w:val="003B622F"/>
    <w:rsid w:val="003D0543"/>
    <w:rsid w:val="003D3CE8"/>
    <w:rsid w:val="003E7DAF"/>
    <w:rsid w:val="003F16DF"/>
    <w:rsid w:val="00413A1D"/>
    <w:rsid w:val="00422FF3"/>
    <w:rsid w:val="00424791"/>
    <w:rsid w:val="004279F7"/>
    <w:rsid w:val="0043100F"/>
    <w:rsid w:val="004518DD"/>
    <w:rsid w:val="0047427F"/>
    <w:rsid w:val="004801AC"/>
    <w:rsid w:val="00484CCF"/>
    <w:rsid w:val="00486C80"/>
    <w:rsid w:val="0049366B"/>
    <w:rsid w:val="0049385D"/>
    <w:rsid w:val="004A5B94"/>
    <w:rsid w:val="004B4096"/>
    <w:rsid w:val="004B57B4"/>
    <w:rsid w:val="004B7596"/>
    <w:rsid w:val="004C17B3"/>
    <w:rsid w:val="004C376F"/>
    <w:rsid w:val="004C5C0C"/>
    <w:rsid w:val="004C7FD5"/>
    <w:rsid w:val="004E20A2"/>
    <w:rsid w:val="004E516F"/>
    <w:rsid w:val="004E7FE4"/>
    <w:rsid w:val="004F0DDD"/>
    <w:rsid w:val="004F4633"/>
    <w:rsid w:val="00504887"/>
    <w:rsid w:val="00505175"/>
    <w:rsid w:val="00510626"/>
    <w:rsid w:val="00512792"/>
    <w:rsid w:val="005146AF"/>
    <w:rsid w:val="00515F45"/>
    <w:rsid w:val="0052051D"/>
    <w:rsid w:val="00536BDE"/>
    <w:rsid w:val="00540A8C"/>
    <w:rsid w:val="00546452"/>
    <w:rsid w:val="0058656D"/>
    <w:rsid w:val="005A1CF9"/>
    <w:rsid w:val="005A7D36"/>
    <w:rsid w:val="005B317F"/>
    <w:rsid w:val="005B64FB"/>
    <w:rsid w:val="005C6897"/>
    <w:rsid w:val="005C7D7C"/>
    <w:rsid w:val="005D4564"/>
    <w:rsid w:val="005D6FB3"/>
    <w:rsid w:val="005E4EF3"/>
    <w:rsid w:val="00601C03"/>
    <w:rsid w:val="00616F13"/>
    <w:rsid w:val="00636F34"/>
    <w:rsid w:val="00662CBE"/>
    <w:rsid w:val="0067613A"/>
    <w:rsid w:val="0068764E"/>
    <w:rsid w:val="00691A8C"/>
    <w:rsid w:val="006934C8"/>
    <w:rsid w:val="00694660"/>
    <w:rsid w:val="0069526F"/>
    <w:rsid w:val="006A47EB"/>
    <w:rsid w:val="006C26A0"/>
    <w:rsid w:val="006C2815"/>
    <w:rsid w:val="006C693B"/>
    <w:rsid w:val="006D0650"/>
    <w:rsid w:val="006E401B"/>
    <w:rsid w:val="006E457B"/>
    <w:rsid w:val="006F26B7"/>
    <w:rsid w:val="00703BFA"/>
    <w:rsid w:val="00706F46"/>
    <w:rsid w:val="007130DF"/>
    <w:rsid w:val="00714778"/>
    <w:rsid w:val="0073468B"/>
    <w:rsid w:val="00734E5C"/>
    <w:rsid w:val="00736C06"/>
    <w:rsid w:val="00747212"/>
    <w:rsid w:val="00751244"/>
    <w:rsid w:val="00752E70"/>
    <w:rsid w:val="00756E2C"/>
    <w:rsid w:val="00765CB7"/>
    <w:rsid w:val="0079392F"/>
    <w:rsid w:val="00797DC2"/>
    <w:rsid w:val="007A0B5D"/>
    <w:rsid w:val="007A254F"/>
    <w:rsid w:val="007A4DC5"/>
    <w:rsid w:val="007A5EB9"/>
    <w:rsid w:val="007A6147"/>
    <w:rsid w:val="007C0B61"/>
    <w:rsid w:val="007D3752"/>
    <w:rsid w:val="007E6543"/>
    <w:rsid w:val="007F0F19"/>
    <w:rsid w:val="007F25DE"/>
    <w:rsid w:val="007F6EEB"/>
    <w:rsid w:val="00806C0A"/>
    <w:rsid w:val="00812C97"/>
    <w:rsid w:val="00813AD3"/>
    <w:rsid w:val="00826E9A"/>
    <w:rsid w:val="00847F2B"/>
    <w:rsid w:val="008501D5"/>
    <w:rsid w:val="00852A4A"/>
    <w:rsid w:val="008659F3"/>
    <w:rsid w:val="00866140"/>
    <w:rsid w:val="008716FF"/>
    <w:rsid w:val="00872FB5"/>
    <w:rsid w:val="00876358"/>
    <w:rsid w:val="008848D1"/>
    <w:rsid w:val="008A41AA"/>
    <w:rsid w:val="008B0DA9"/>
    <w:rsid w:val="008B7633"/>
    <w:rsid w:val="008C047F"/>
    <w:rsid w:val="008C373B"/>
    <w:rsid w:val="008D44CD"/>
    <w:rsid w:val="008F0BEE"/>
    <w:rsid w:val="008F4D7C"/>
    <w:rsid w:val="00924493"/>
    <w:rsid w:val="0093456C"/>
    <w:rsid w:val="0093487F"/>
    <w:rsid w:val="009500C8"/>
    <w:rsid w:val="00953056"/>
    <w:rsid w:val="00956B52"/>
    <w:rsid w:val="009622D2"/>
    <w:rsid w:val="00962A14"/>
    <w:rsid w:val="00962A9F"/>
    <w:rsid w:val="00984C82"/>
    <w:rsid w:val="0098672E"/>
    <w:rsid w:val="00991BB1"/>
    <w:rsid w:val="009A702C"/>
    <w:rsid w:val="009C0AA2"/>
    <w:rsid w:val="009C6EEF"/>
    <w:rsid w:val="009C75CF"/>
    <w:rsid w:val="009D2A5D"/>
    <w:rsid w:val="00A04784"/>
    <w:rsid w:val="00A04957"/>
    <w:rsid w:val="00A161F9"/>
    <w:rsid w:val="00A23D1B"/>
    <w:rsid w:val="00A24404"/>
    <w:rsid w:val="00A25D70"/>
    <w:rsid w:val="00A4470F"/>
    <w:rsid w:val="00A44890"/>
    <w:rsid w:val="00A5611A"/>
    <w:rsid w:val="00A56DDE"/>
    <w:rsid w:val="00A64975"/>
    <w:rsid w:val="00A728D5"/>
    <w:rsid w:val="00A75300"/>
    <w:rsid w:val="00AA3AB5"/>
    <w:rsid w:val="00AC154C"/>
    <w:rsid w:val="00AC5AF7"/>
    <w:rsid w:val="00AD0630"/>
    <w:rsid w:val="00AD586C"/>
    <w:rsid w:val="00B02236"/>
    <w:rsid w:val="00B17EF3"/>
    <w:rsid w:val="00B26E43"/>
    <w:rsid w:val="00B27223"/>
    <w:rsid w:val="00B30635"/>
    <w:rsid w:val="00B36A48"/>
    <w:rsid w:val="00B37A66"/>
    <w:rsid w:val="00B43253"/>
    <w:rsid w:val="00B43936"/>
    <w:rsid w:val="00B444AA"/>
    <w:rsid w:val="00B60C06"/>
    <w:rsid w:val="00B6202E"/>
    <w:rsid w:val="00B70784"/>
    <w:rsid w:val="00B80A9D"/>
    <w:rsid w:val="00B837D6"/>
    <w:rsid w:val="00B84557"/>
    <w:rsid w:val="00B861DE"/>
    <w:rsid w:val="00B96C4D"/>
    <w:rsid w:val="00BB5A66"/>
    <w:rsid w:val="00BD0417"/>
    <w:rsid w:val="00BD1874"/>
    <w:rsid w:val="00BD783A"/>
    <w:rsid w:val="00BD7D03"/>
    <w:rsid w:val="00BF4F15"/>
    <w:rsid w:val="00C06018"/>
    <w:rsid w:val="00C12431"/>
    <w:rsid w:val="00C12D46"/>
    <w:rsid w:val="00C201AD"/>
    <w:rsid w:val="00C35037"/>
    <w:rsid w:val="00C361EB"/>
    <w:rsid w:val="00C43574"/>
    <w:rsid w:val="00C45771"/>
    <w:rsid w:val="00C45BEE"/>
    <w:rsid w:val="00C54F4E"/>
    <w:rsid w:val="00C63D8F"/>
    <w:rsid w:val="00C86D67"/>
    <w:rsid w:val="00CA3C98"/>
    <w:rsid w:val="00CB120E"/>
    <w:rsid w:val="00CB6A91"/>
    <w:rsid w:val="00CC45DB"/>
    <w:rsid w:val="00CC6635"/>
    <w:rsid w:val="00CD1A64"/>
    <w:rsid w:val="00CD79C4"/>
    <w:rsid w:val="00CE1259"/>
    <w:rsid w:val="00CE26DE"/>
    <w:rsid w:val="00CF0E58"/>
    <w:rsid w:val="00D0031B"/>
    <w:rsid w:val="00D07CFB"/>
    <w:rsid w:val="00D11467"/>
    <w:rsid w:val="00D13A9F"/>
    <w:rsid w:val="00D157C3"/>
    <w:rsid w:val="00D20AC1"/>
    <w:rsid w:val="00D221F5"/>
    <w:rsid w:val="00D2287A"/>
    <w:rsid w:val="00D3015C"/>
    <w:rsid w:val="00D33623"/>
    <w:rsid w:val="00D42F9B"/>
    <w:rsid w:val="00D547A6"/>
    <w:rsid w:val="00D718FE"/>
    <w:rsid w:val="00D76187"/>
    <w:rsid w:val="00D90084"/>
    <w:rsid w:val="00D95AC0"/>
    <w:rsid w:val="00DB4790"/>
    <w:rsid w:val="00DC483F"/>
    <w:rsid w:val="00E043E4"/>
    <w:rsid w:val="00E04F6C"/>
    <w:rsid w:val="00E11ABE"/>
    <w:rsid w:val="00E263A3"/>
    <w:rsid w:val="00E278B2"/>
    <w:rsid w:val="00E400D0"/>
    <w:rsid w:val="00E47C38"/>
    <w:rsid w:val="00E52406"/>
    <w:rsid w:val="00E54EF9"/>
    <w:rsid w:val="00E57175"/>
    <w:rsid w:val="00E606D8"/>
    <w:rsid w:val="00E77FF3"/>
    <w:rsid w:val="00E83978"/>
    <w:rsid w:val="00E9190A"/>
    <w:rsid w:val="00E91BAB"/>
    <w:rsid w:val="00E968C3"/>
    <w:rsid w:val="00E96B8E"/>
    <w:rsid w:val="00EA459D"/>
    <w:rsid w:val="00EB390C"/>
    <w:rsid w:val="00EB479E"/>
    <w:rsid w:val="00EB51D4"/>
    <w:rsid w:val="00EC3286"/>
    <w:rsid w:val="00EC61F4"/>
    <w:rsid w:val="00EC6265"/>
    <w:rsid w:val="00EC74B9"/>
    <w:rsid w:val="00EE01A4"/>
    <w:rsid w:val="00EF174A"/>
    <w:rsid w:val="00F1699F"/>
    <w:rsid w:val="00F34735"/>
    <w:rsid w:val="00F36079"/>
    <w:rsid w:val="00F41588"/>
    <w:rsid w:val="00F42BC2"/>
    <w:rsid w:val="00F44D99"/>
    <w:rsid w:val="00F726DA"/>
    <w:rsid w:val="00F744ED"/>
    <w:rsid w:val="00F859E7"/>
    <w:rsid w:val="00FA740D"/>
    <w:rsid w:val="00FC6DD1"/>
    <w:rsid w:val="00FE3AE7"/>
    <w:rsid w:val="00FE538D"/>
    <w:rsid w:val="00FE6B24"/>
    <w:rsid w:val="00FF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D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C43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3D3CE8"/>
    <w:rPr>
      <w:color w:val="0066CC"/>
      <w:u w:val="single"/>
    </w:rPr>
  </w:style>
  <w:style w:type="character" w:customStyle="1" w:styleId="ConsPlusNormal0">
    <w:name w:val="ConsPlusNormal Знак"/>
    <w:link w:val="ConsPlusNormal"/>
    <w:locked/>
    <w:rsid w:val="005C7D7C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47C38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4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C3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C361EB"/>
    <w:rPr>
      <w:i/>
      <w:iCs/>
    </w:rPr>
  </w:style>
  <w:style w:type="paragraph" w:styleId="a8">
    <w:name w:val="List Paragraph"/>
    <w:basedOn w:val="a"/>
    <w:uiPriority w:val="34"/>
    <w:qFormat/>
    <w:rsid w:val="00E11ABE"/>
    <w:pPr>
      <w:ind w:left="720"/>
      <w:contextualSpacing/>
    </w:pPr>
  </w:style>
  <w:style w:type="paragraph" w:customStyle="1" w:styleId="s1">
    <w:name w:val="s_1"/>
    <w:basedOn w:val="a"/>
    <w:rsid w:val="005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34892985D5C8BD7F2755E65133DDE2DCA7E2F3B8548011ED3AA343F46A160C16EF6785F23A615496BC3D1EE7A4BFF0DA8BC4ED5F82CE8AY7c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135C2-ED51-4ADA-90E3-4ED635CA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NeborakOE</dc:creator>
  <cp:lastModifiedBy>Burceva</cp:lastModifiedBy>
  <cp:revision>9</cp:revision>
  <cp:lastPrinted>2020-06-11T06:39:00Z</cp:lastPrinted>
  <dcterms:created xsi:type="dcterms:W3CDTF">2021-04-14T11:18:00Z</dcterms:created>
  <dcterms:modified xsi:type="dcterms:W3CDTF">2021-04-14T11:25:00Z</dcterms:modified>
</cp:coreProperties>
</file>