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59" w:rsidRDefault="001D4659" w:rsidP="001D4659">
      <w:pPr>
        <w:ind w:firstLine="3261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4AFF37B" wp14:editId="0D1C8D34">
            <wp:extent cx="1057910" cy="7302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59" w:rsidRPr="002701D3" w:rsidRDefault="001D4659" w:rsidP="001D4659">
      <w:pPr>
        <w:pBdr>
          <w:bottom w:val="single" w:sz="12" w:space="1" w:color="auto"/>
        </w:pBd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701D3">
        <w:rPr>
          <w:rFonts w:ascii="Times New Roman" w:hAnsi="Times New Roman"/>
          <w:b/>
          <w:spacing w:val="20"/>
          <w:sz w:val="28"/>
          <w:szCs w:val="28"/>
        </w:rPr>
        <w:t>ДЕПАРТАМЕНТ УПРАВЛЕНИЯ ИМУЩЕСТВОМ ИВАНОВСКОЙ ОБЛАСТИ</w:t>
      </w:r>
    </w:p>
    <w:p w:rsidR="001D4659" w:rsidRPr="002701D3" w:rsidRDefault="001D4659" w:rsidP="001D465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01D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701D3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1D4659" w:rsidRDefault="00F665FB" w:rsidP="001D465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«___» _______________2018 г.                                                                         № _______</w:t>
      </w:r>
      <w:r w:rsidR="001D4659">
        <w:rPr>
          <w:rFonts w:ascii="Times New Roman" w:hAnsi="Times New Roman" w:cs="Times New Roman"/>
          <w:b w:val="0"/>
          <w:sz w:val="24"/>
          <w:szCs w:val="24"/>
        </w:rPr>
        <w:tab/>
      </w:r>
      <w:r w:rsidR="001D4659">
        <w:rPr>
          <w:rFonts w:ascii="Times New Roman" w:hAnsi="Times New Roman" w:cs="Times New Roman"/>
          <w:b w:val="0"/>
          <w:sz w:val="24"/>
          <w:szCs w:val="24"/>
        </w:rPr>
        <w:tab/>
      </w:r>
      <w:r w:rsidR="001D4659">
        <w:rPr>
          <w:rFonts w:ascii="Times New Roman" w:hAnsi="Times New Roman" w:cs="Times New Roman"/>
          <w:b w:val="0"/>
          <w:sz w:val="24"/>
          <w:szCs w:val="24"/>
        </w:rPr>
        <w:tab/>
      </w:r>
      <w:r w:rsidR="001D4659">
        <w:rPr>
          <w:rFonts w:ascii="Times New Roman" w:hAnsi="Times New Roman" w:cs="Times New Roman"/>
          <w:b w:val="0"/>
          <w:sz w:val="24"/>
          <w:szCs w:val="24"/>
        </w:rPr>
        <w:tab/>
      </w:r>
      <w:r w:rsidR="001D4659">
        <w:rPr>
          <w:rFonts w:ascii="Times New Roman" w:hAnsi="Times New Roman" w:cs="Times New Roman"/>
          <w:b w:val="0"/>
          <w:sz w:val="24"/>
          <w:szCs w:val="24"/>
        </w:rPr>
        <w:tab/>
      </w:r>
      <w:r w:rsidR="001D4659">
        <w:rPr>
          <w:rFonts w:ascii="Times New Roman" w:hAnsi="Times New Roman" w:cs="Times New Roman"/>
          <w:b w:val="0"/>
          <w:sz w:val="24"/>
          <w:szCs w:val="24"/>
        </w:rPr>
        <w:tab/>
      </w:r>
      <w:r w:rsidR="001D4659">
        <w:rPr>
          <w:rFonts w:ascii="Times New Roman" w:hAnsi="Times New Roman" w:cs="Times New Roman"/>
          <w:b w:val="0"/>
          <w:sz w:val="24"/>
          <w:szCs w:val="24"/>
        </w:rPr>
        <w:tab/>
      </w:r>
      <w:r w:rsidR="001D4659">
        <w:rPr>
          <w:rFonts w:ascii="Times New Roman" w:hAnsi="Times New Roman" w:cs="Times New Roman"/>
          <w:b w:val="0"/>
          <w:sz w:val="24"/>
          <w:szCs w:val="24"/>
        </w:rPr>
        <w:tab/>
      </w:r>
      <w:r w:rsidR="001D4659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1D4659" w:rsidRDefault="001D4659" w:rsidP="001D46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659" w:rsidRDefault="001D4659" w:rsidP="001D4659">
      <w:pPr>
        <w:pStyle w:val="ConsPlusTitle"/>
        <w:rPr>
          <w:rFonts w:ascii="Times New Roman" w:hAnsi="Times New Roman" w:cs="Times New Roman"/>
          <w:b w:val="0"/>
        </w:rPr>
      </w:pPr>
      <w:r w:rsidRPr="001E0A52">
        <w:rPr>
          <w:rFonts w:ascii="Times New Roman" w:hAnsi="Times New Roman" w:cs="Times New Roman"/>
          <w:b w:val="0"/>
        </w:rPr>
        <w:t>О внесении изменений в приказ Департамента</w:t>
      </w:r>
    </w:p>
    <w:p w:rsidR="001D4659" w:rsidRDefault="001D4659" w:rsidP="001D4659">
      <w:pPr>
        <w:pStyle w:val="ConsPlusTitle"/>
        <w:rPr>
          <w:rFonts w:ascii="Times New Roman" w:hAnsi="Times New Roman" w:cs="Times New Roman"/>
          <w:b w:val="0"/>
        </w:rPr>
      </w:pPr>
      <w:r w:rsidRPr="001E0A52">
        <w:rPr>
          <w:rFonts w:ascii="Times New Roman" w:hAnsi="Times New Roman" w:cs="Times New Roman"/>
          <w:b w:val="0"/>
        </w:rPr>
        <w:t>управления имуществом Ивановской области</w:t>
      </w:r>
      <w:r>
        <w:rPr>
          <w:rFonts w:ascii="Times New Roman" w:hAnsi="Times New Roman" w:cs="Times New Roman"/>
          <w:b w:val="0"/>
        </w:rPr>
        <w:t xml:space="preserve"> </w:t>
      </w:r>
    </w:p>
    <w:p w:rsidR="001D4659" w:rsidRPr="001E0A52" w:rsidRDefault="001D4659" w:rsidP="001D4659">
      <w:pPr>
        <w:pStyle w:val="ConsPlusTitle"/>
        <w:rPr>
          <w:rFonts w:ascii="Times New Roman" w:hAnsi="Times New Roman" w:cs="Times New Roman"/>
          <w:b w:val="0"/>
        </w:rPr>
      </w:pPr>
      <w:r w:rsidRPr="001E0A52">
        <w:rPr>
          <w:rFonts w:ascii="Times New Roman" w:hAnsi="Times New Roman" w:cs="Times New Roman"/>
          <w:b w:val="0"/>
        </w:rPr>
        <w:t>от 25.03.2016 № 19</w:t>
      </w:r>
      <w:r>
        <w:rPr>
          <w:rFonts w:ascii="Times New Roman" w:hAnsi="Times New Roman" w:cs="Times New Roman"/>
          <w:b w:val="0"/>
        </w:rPr>
        <w:t xml:space="preserve"> </w:t>
      </w:r>
      <w:r w:rsidRPr="001E0A52">
        <w:rPr>
          <w:rFonts w:ascii="Times New Roman" w:hAnsi="Times New Roman" w:cs="Times New Roman"/>
          <w:b w:val="0"/>
        </w:rPr>
        <w:t xml:space="preserve"> «Об  утверждении Положения об Общественном совете</w:t>
      </w:r>
    </w:p>
    <w:p w:rsidR="001D4659" w:rsidRPr="001E0A52" w:rsidRDefault="001D4659" w:rsidP="001D4659">
      <w:pPr>
        <w:pStyle w:val="ConsPlusTitle"/>
        <w:rPr>
          <w:rFonts w:ascii="Times New Roman" w:hAnsi="Times New Roman" w:cs="Times New Roman"/>
          <w:b w:val="0"/>
        </w:rPr>
      </w:pPr>
      <w:r w:rsidRPr="001E0A52">
        <w:rPr>
          <w:rFonts w:ascii="Times New Roman" w:hAnsi="Times New Roman" w:cs="Times New Roman"/>
          <w:b w:val="0"/>
        </w:rPr>
        <w:t>при Департаменте управления имуществом Ивановской области,</w:t>
      </w:r>
    </w:p>
    <w:p w:rsidR="001D4659" w:rsidRPr="001E0A52" w:rsidRDefault="001D4659" w:rsidP="001D4659">
      <w:pPr>
        <w:pStyle w:val="ConsPlusTitle"/>
        <w:rPr>
          <w:rFonts w:ascii="Times New Roman" w:hAnsi="Times New Roman" w:cs="Times New Roman"/>
          <w:b w:val="0"/>
        </w:rPr>
      </w:pPr>
      <w:r w:rsidRPr="001E0A52">
        <w:rPr>
          <w:rFonts w:ascii="Times New Roman" w:hAnsi="Times New Roman" w:cs="Times New Roman"/>
          <w:b w:val="0"/>
        </w:rPr>
        <w:t>Порядка отбора кандидатов в состав Общественного совета</w:t>
      </w:r>
    </w:p>
    <w:p w:rsidR="001D4659" w:rsidRPr="001E0A52" w:rsidRDefault="001D4659" w:rsidP="001D4659">
      <w:pPr>
        <w:pStyle w:val="ConsPlusTitle"/>
        <w:rPr>
          <w:rFonts w:ascii="Times New Roman" w:hAnsi="Times New Roman" w:cs="Times New Roman"/>
          <w:b w:val="0"/>
        </w:rPr>
      </w:pPr>
      <w:r w:rsidRPr="001E0A52">
        <w:rPr>
          <w:rFonts w:ascii="Times New Roman" w:hAnsi="Times New Roman" w:cs="Times New Roman"/>
          <w:b w:val="0"/>
        </w:rPr>
        <w:t>при Департаменте управления имуществом Ивановской области</w:t>
      </w:r>
    </w:p>
    <w:p w:rsidR="001D4659" w:rsidRPr="001E0A52" w:rsidRDefault="001D4659" w:rsidP="001D4659">
      <w:pPr>
        <w:pStyle w:val="ConsPlusTitle"/>
        <w:rPr>
          <w:rFonts w:ascii="Times New Roman" w:hAnsi="Times New Roman" w:cs="Times New Roman"/>
          <w:b w:val="0"/>
        </w:rPr>
      </w:pPr>
      <w:r w:rsidRPr="001E0A52">
        <w:rPr>
          <w:rFonts w:ascii="Times New Roman" w:hAnsi="Times New Roman" w:cs="Times New Roman"/>
          <w:b w:val="0"/>
        </w:rPr>
        <w:t>и  Положения о конкурсной комиссии по формированию</w:t>
      </w:r>
    </w:p>
    <w:p w:rsidR="001D4659" w:rsidRPr="001E0A52" w:rsidRDefault="001D4659" w:rsidP="001D4659">
      <w:pPr>
        <w:pStyle w:val="ConsPlusTitle"/>
        <w:rPr>
          <w:rFonts w:ascii="Times New Roman" w:hAnsi="Times New Roman" w:cs="Times New Roman"/>
          <w:b w:val="0"/>
        </w:rPr>
      </w:pPr>
      <w:r w:rsidRPr="001E0A52">
        <w:rPr>
          <w:rFonts w:ascii="Times New Roman" w:hAnsi="Times New Roman" w:cs="Times New Roman"/>
          <w:b w:val="0"/>
        </w:rPr>
        <w:t>Общественного совета при Департаменте управления</w:t>
      </w:r>
    </w:p>
    <w:p w:rsidR="001D4659" w:rsidRPr="001E0A52" w:rsidRDefault="001D4659" w:rsidP="001D4659">
      <w:pPr>
        <w:pStyle w:val="ConsPlusTitle"/>
        <w:rPr>
          <w:rFonts w:ascii="Times New Roman" w:hAnsi="Times New Roman" w:cs="Times New Roman"/>
          <w:b w:val="0"/>
        </w:rPr>
      </w:pPr>
      <w:r w:rsidRPr="001E0A52">
        <w:rPr>
          <w:rFonts w:ascii="Times New Roman" w:hAnsi="Times New Roman" w:cs="Times New Roman"/>
          <w:b w:val="0"/>
        </w:rPr>
        <w:t>имуществом Ивановской области</w:t>
      </w:r>
      <w:r>
        <w:rPr>
          <w:rFonts w:ascii="Times New Roman" w:hAnsi="Times New Roman" w:cs="Times New Roman"/>
          <w:b w:val="0"/>
        </w:rPr>
        <w:t>»</w:t>
      </w:r>
    </w:p>
    <w:p w:rsidR="001D4659" w:rsidRPr="002701D3" w:rsidRDefault="001D4659" w:rsidP="001D4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659" w:rsidRPr="002701D3" w:rsidRDefault="001D4659" w:rsidP="001D4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1D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2701D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2701D3">
        <w:rPr>
          <w:rFonts w:ascii="Times New Roman" w:hAnsi="Times New Roman"/>
          <w:sz w:val="28"/>
          <w:szCs w:val="28"/>
        </w:rPr>
        <w:t xml:space="preserve"> от 21.07.2014 № 212-ФЗ </w:t>
      </w:r>
      <w:r>
        <w:rPr>
          <w:rFonts w:ascii="Times New Roman" w:hAnsi="Times New Roman"/>
          <w:sz w:val="28"/>
          <w:szCs w:val="28"/>
        </w:rPr>
        <w:br/>
      </w:r>
      <w:r w:rsidRPr="002701D3">
        <w:rPr>
          <w:rFonts w:ascii="Times New Roman" w:hAnsi="Times New Roman"/>
          <w:sz w:val="28"/>
          <w:szCs w:val="28"/>
        </w:rPr>
        <w:t xml:space="preserve">«Об основах общественного контроля в Российской Федерации», распоряжением Правительства Ивановской области от 07.10.2015 N 231-рп «Об организации работы общественных советов при исполнительных органах государственной власти Ивановской области», </w:t>
      </w:r>
      <w:r w:rsidRPr="002701D3">
        <w:rPr>
          <w:rFonts w:ascii="Times New Roman" w:hAnsi="Times New Roman"/>
          <w:b/>
          <w:sz w:val="28"/>
          <w:szCs w:val="28"/>
        </w:rPr>
        <w:t>приказываю</w:t>
      </w:r>
      <w:r w:rsidRPr="002701D3">
        <w:rPr>
          <w:rFonts w:ascii="Times New Roman" w:hAnsi="Times New Roman"/>
          <w:sz w:val="28"/>
          <w:szCs w:val="28"/>
        </w:rPr>
        <w:t>:</w:t>
      </w:r>
    </w:p>
    <w:p w:rsidR="001D4659" w:rsidRDefault="00F665FB" w:rsidP="00F665FB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proofErr w:type="gramStart"/>
      <w:r w:rsidR="001D4659" w:rsidRPr="00F665FB">
        <w:rPr>
          <w:rFonts w:ascii="Times New Roman" w:hAnsi="Times New Roman"/>
          <w:b w:val="0"/>
          <w:sz w:val="28"/>
          <w:szCs w:val="28"/>
        </w:rPr>
        <w:t xml:space="preserve">Внести в приказ Департамента </w:t>
      </w:r>
      <w:r w:rsidRPr="00F665FB">
        <w:rPr>
          <w:rFonts w:ascii="Times New Roman" w:hAnsi="Times New Roman"/>
          <w:b w:val="0"/>
          <w:sz w:val="28"/>
          <w:szCs w:val="28"/>
        </w:rPr>
        <w:t xml:space="preserve">управления имуществом Ивановской области </w:t>
      </w:r>
      <w:r w:rsidR="001D4659" w:rsidRPr="00F665FB">
        <w:rPr>
          <w:rFonts w:ascii="Times New Roman" w:hAnsi="Times New Roman"/>
          <w:b w:val="0"/>
          <w:sz w:val="28"/>
          <w:szCs w:val="28"/>
        </w:rPr>
        <w:t>от 25.03.2016</w:t>
      </w:r>
      <w:r w:rsidRPr="00F665FB">
        <w:rPr>
          <w:rFonts w:ascii="Times New Roman" w:hAnsi="Times New Roman"/>
          <w:b w:val="0"/>
          <w:sz w:val="28"/>
          <w:szCs w:val="28"/>
        </w:rPr>
        <w:t xml:space="preserve"> № 19 «Об утверждении положения </w:t>
      </w:r>
      <w:r w:rsidRPr="00F665FB">
        <w:rPr>
          <w:rFonts w:ascii="Times New Roman" w:hAnsi="Times New Roman" w:cs="Times New Roman"/>
          <w:b w:val="0"/>
          <w:sz w:val="28"/>
          <w:szCs w:val="28"/>
        </w:rPr>
        <w:t>об Общественном совете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65FB">
        <w:rPr>
          <w:rFonts w:ascii="Times New Roman" w:hAnsi="Times New Roman" w:cs="Times New Roman"/>
          <w:b w:val="0"/>
          <w:sz w:val="28"/>
          <w:szCs w:val="28"/>
        </w:rPr>
        <w:t>при Департаменте управления имуществом Ивановской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65FB">
        <w:rPr>
          <w:rFonts w:ascii="Times New Roman" w:hAnsi="Times New Roman" w:cs="Times New Roman"/>
          <w:b w:val="0"/>
          <w:sz w:val="28"/>
          <w:szCs w:val="28"/>
        </w:rPr>
        <w:t>Порядка отбора кандидатов в состав Общественного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65FB">
        <w:rPr>
          <w:rFonts w:ascii="Times New Roman" w:hAnsi="Times New Roman" w:cs="Times New Roman"/>
          <w:b w:val="0"/>
          <w:sz w:val="28"/>
          <w:szCs w:val="28"/>
        </w:rPr>
        <w:t>при Департаменте управления имуществом Ивановской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65FB">
        <w:rPr>
          <w:rFonts w:ascii="Times New Roman" w:hAnsi="Times New Roman" w:cs="Times New Roman"/>
          <w:b w:val="0"/>
          <w:sz w:val="28"/>
          <w:szCs w:val="28"/>
        </w:rPr>
        <w:t>и  Положения о конкурсной комиссии по формированию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65FB">
        <w:rPr>
          <w:rFonts w:ascii="Times New Roman" w:hAnsi="Times New Roman" w:cs="Times New Roman"/>
          <w:b w:val="0"/>
          <w:sz w:val="28"/>
          <w:szCs w:val="28"/>
        </w:rPr>
        <w:t>Общественного совета при Департаменте 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65FB">
        <w:rPr>
          <w:rFonts w:ascii="Times New Roman" w:hAnsi="Times New Roman" w:cs="Times New Roman"/>
          <w:b w:val="0"/>
          <w:sz w:val="28"/>
          <w:szCs w:val="28"/>
        </w:rPr>
        <w:t>имуществом Ивановской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1D4659" w:rsidRPr="00F665FB">
        <w:rPr>
          <w:rFonts w:ascii="Times New Roman" w:hAnsi="Times New Roman"/>
          <w:sz w:val="28"/>
          <w:szCs w:val="28"/>
        </w:rPr>
        <w:t>:</w:t>
      </w:r>
      <w:proofErr w:type="gramEnd"/>
    </w:p>
    <w:p w:rsidR="00F665FB" w:rsidRDefault="00F665FB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1A437B">
        <w:rPr>
          <w:rFonts w:ascii="Times New Roman" w:hAnsi="Times New Roman"/>
          <w:b w:val="0"/>
          <w:sz w:val="28"/>
          <w:szCs w:val="28"/>
        </w:rPr>
        <w:t>1.В</w:t>
      </w:r>
      <w:r w:rsidR="0023790F">
        <w:rPr>
          <w:rFonts w:ascii="Times New Roman" w:hAnsi="Times New Roman"/>
          <w:b w:val="0"/>
          <w:sz w:val="28"/>
          <w:szCs w:val="28"/>
        </w:rPr>
        <w:t xml:space="preserve"> Положении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 xml:space="preserve"> об Общественном совете при Департаменте управления имуществом Ивановской области:</w:t>
      </w:r>
    </w:p>
    <w:p w:rsidR="00C34FEC" w:rsidRDefault="00C34FEC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1.1. В разделе 4:</w:t>
      </w:r>
    </w:p>
    <w:p w:rsidR="001A437B" w:rsidRDefault="001A437B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1.1.</w:t>
      </w:r>
      <w:r w:rsidR="00C34FEC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34FEC">
        <w:rPr>
          <w:rFonts w:ascii="Times New Roman" w:hAnsi="Times New Roman"/>
          <w:b w:val="0"/>
          <w:sz w:val="28"/>
          <w:szCs w:val="28"/>
        </w:rPr>
        <w:t>Пункт 4.1 изложить в новой редакции:</w:t>
      </w:r>
    </w:p>
    <w:p w:rsidR="00C34FEC" w:rsidRDefault="00C34FEC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«</w:t>
      </w:r>
      <w:r w:rsidR="00A9608A">
        <w:rPr>
          <w:rFonts w:ascii="Times New Roman" w:hAnsi="Times New Roman"/>
          <w:b w:val="0"/>
          <w:sz w:val="28"/>
          <w:szCs w:val="28"/>
        </w:rPr>
        <w:t>4.1.</w:t>
      </w:r>
      <w:r>
        <w:rPr>
          <w:rFonts w:ascii="Times New Roman" w:hAnsi="Times New Roman"/>
          <w:b w:val="0"/>
          <w:sz w:val="28"/>
          <w:szCs w:val="28"/>
        </w:rPr>
        <w:t xml:space="preserve">Общественный совет осуществляет свою деятельность исходя из целей, задач и функций, указанных в разделе 2 настоящего Положения, в соответствии с планом работы на год, </w:t>
      </w:r>
      <w:r w:rsidR="00A9608A">
        <w:rPr>
          <w:rFonts w:ascii="Times New Roman" w:hAnsi="Times New Roman"/>
          <w:b w:val="0"/>
          <w:sz w:val="28"/>
          <w:szCs w:val="28"/>
        </w:rPr>
        <w:t>согласованн</w:t>
      </w:r>
      <w:r w:rsidR="009610AE">
        <w:rPr>
          <w:rFonts w:ascii="Times New Roman" w:hAnsi="Times New Roman"/>
          <w:b w:val="0"/>
          <w:sz w:val="28"/>
          <w:szCs w:val="28"/>
        </w:rPr>
        <w:t xml:space="preserve">ым с руководителем Департамента </w:t>
      </w:r>
      <w:r>
        <w:rPr>
          <w:rFonts w:ascii="Times New Roman" w:hAnsi="Times New Roman"/>
          <w:b w:val="0"/>
          <w:sz w:val="28"/>
          <w:szCs w:val="28"/>
        </w:rPr>
        <w:t>и утвержденным председателем Общественного совета, определяя перечень вопросов, обязательных для рассмотрения Общественным советом. Члены Общественного совета осуществляют свою деятельность на общественных началах и на безвозмездной основе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C34FEC" w:rsidRDefault="00C34FEC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1.1.2.Пункт 4.3 дополнить подпунктом 4.3.13 следующего содержания:</w:t>
      </w:r>
    </w:p>
    <w:p w:rsidR="00C34FEC" w:rsidRDefault="00C34FEC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«</w:t>
      </w:r>
      <w:r w:rsidR="00A9608A">
        <w:rPr>
          <w:rFonts w:ascii="Times New Roman" w:hAnsi="Times New Roman"/>
          <w:b w:val="0"/>
          <w:sz w:val="28"/>
          <w:szCs w:val="28"/>
        </w:rPr>
        <w:t>4.3.13.</w:t>
      </w:r>
      <w:r>
        <w:rPr>
          <w:rFonts w:ascii="Times New Roman" w:hAnsi="Times New Roman"/>
          <w:b w:val="0"/>
          <w:sz w:val="28"/>
          <w:szCs w:val="28"/>
        </w:rPr>
        <w:t>Принимает решение о проведении внеочередного заседания Общественного совета, заседания Общественного совета в заочной форме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C34FEC" w:rsidRDefault="00C34FEC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1.1.3.</w:t>
      </w:r>
      <w:r w:rsidR="00392C21">
        <w:rPr>
          <w:rFonts w:ascii="Times New Roman" w:hAnsi="Times New Roman"/>
          <w:b w:val="0"/>
          <w:sz w:val="28"/>
          <w:szCs w:val="28"/>
        </w:rPr>
        <w:t>Подпункт 4.5.2</w:t>
      </w:r>
      <w:r>
        <w:rPr>
          <w:rFonts w:ascii="Times New Roman" w:hAnsi="Times New Roman"/>
          <w:b w:val="0"/>
          <w:sz w:val="28"/>
          <w:szCs w:val="28"/>
        </w:rPr>
        <w:t xml:space="preserve"> пункта 4.5 дополнить абзацем следующего содержания:</w:t>
      </w:r>
    </w:p>
    <w:p w:rsidR="00C34FEC" w:rsidRDefault="00C34FEC" w:rsidP="009610AE">
      <w:pPr>
        <w:pStyle w:val="ConsPlusTitle"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9610AE">
        <w:rPr>
          <w:rFonts w:ascii="Times New Roman" w:hAnsi="Times New Roman"/>
          <w:b w:val="0"/>
          <w:sz w:val="28"/>
          <w:szCs w:val="28"/>
        </w:rPr>
        <w:t xml:space="preserve">  «</w:t>
      </w:r>
      <w:r>
        <w:rPr>
          <w:rFonts w:ascii="Times New Roman" w:hAnsi="Times New Roman"/>
          <w:b w:val="0"/>
          <w:sz w:val="28"/>
          <w:szCs w:val="28"/>
        </w:rPr>
        <w:t>В случая проведения заседания Общественного совета в заочной форме обеспечивает направление всем членам Общественного совета необходимых материалов и сбор их мнений по результатам рассмотрения материалов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9610AE" w:rsidRDefault="009610AE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1.1.4.Подпункт 4.6.4 пункта 4.6 признать утратившим силу.</w:t>
      </w:r>
    </w:p>
    <w:p w:rsidR="00C34FEC" w:rsidRDefault="009610AE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1.1.5</w:t>
      </w:r>
      <w:r w:rsidR="00C34FEC">
        <w:rPr>
          <w:rFonts w:ascii="Times New Roman" w:hAnsi="Times New Roman"/>
          <w:b w:val="0"/>
          <w:sz w:val="28"/>
          <w:szCs w:val="28"/>
        </w:rPr>
        <w:t xml:space="preserve">. </w:t>
      </w:r>
      <w:r w:rsidR="00392C21">
        <w:rPr>
          <w:rFonts w:ascii="Times New Roman" w:hAnsi="Times New Roman"/>
          <w:b w:val="0"/>
          <w:sz w:val="28"/>
          <w:szCs w:val="28"/>
        </w:rPr>
        <w:t>Пункт 4.7 дополнить абзацем следующего содержания:</w:t>
      </w:r>
    </w:p>
    <w:p w:rsidR="00392C21" w:rsidRDefault="00392C21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«Члены Общественного совета представляют свою позицию по результатам рассмотренных материалов при проведении заседания Общественного совета в заочной форме в срок не более 2 рабочих дней с даты направления им материалов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392C21" w:rsidRDefault="00392C21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1.1.5. Пункт 4.8 дополнить абзацем следующего содержания:</w:t>
      </w:r>
    </w:p>
    <w:p w:rsidR="00392C21" w:rsidRDefault="00392C21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«Заседание может быть проведено в заочной форме путем опросного голосования по решению председателя Общественного совета. В этом случае на первом заседании Общественного совета, проводимом в очной форме, следующим за заседанием Общественного совета, проведенным в заочной форме, председатель представляет доклад об основаниях принятия решения о проведении заседания Общественного совета в заочной форме и отчет о результатах рассмотрения вопросов, внесенных в повестку указанного заседания. Общественным советом, Общественной палатой Ивановской области могут быть утверждены перечни вопросов, которые должны рассматриваться только на заседаниях Общественного совета, проводимых в очной форме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392C21" w:rsidRDefault="00392C21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610AE">
        <w:rPr>
          <w:rFonts w:ascii="Times New Roman" w:hAnsi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sz w:val="28"/>
          <w:szCs w:val="28"/>
        </w:rPr>
        <w:t>1.1.6.Пункт 4.9 дополнить абзацем следующего содержания:</w:t>
      </w:r>
    </w:p>
    <w:p w:rsidR="00392C21" w:rsidRDefault="009610AE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«</w:t>
      </w:r>
      <w:r w:rsidR="00392C21">
        <w:rPr>
          <w:rFonts w:ascii="Times New Roman" w:hAnsi="Times New Roman"/>
          <w:b w:val="0"/>
          <w:sz w:val="28"/>
          <w:szCs w:val="28"/>
        </w:rPr>
        <w:t>При заочной форме голосования решение считается принятым, если за него проголосовало более половины количественного состава членов Общественного совета</w:t>
      </w:r>
      <w:proofErr w:type="gramStart"/>
      <w:r w:rsidR="002537E8">
        <w:rPr>
          <w:rFonts w:ascii="Times New Roman" w:hAnsi="Times New Roman"/>
          <w:b w:val="0"/>
          <w:sz w:val="28"/>
          <w:szCs w:val="28"/>
        </w:rPr>
        <w:t>.</w:t>
      </w:r>
      <w:r w:rsidR="00392C21"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2537E8" w:rsidRDefault="009610AE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2537E8">
        <w:rPr>
          <w:rFonts w:ascii="Times New Roman" w:hAnsi="Times New Roman"/>
          <w:b w:val="0"/>
          <w:sz w:val="28"/>
          <w:szCs w:val="28"/>
        </w:rPr>
        <w:t>1.1.7. Пункт 4.10 изложить в следующей редакции:</w:t>
      </w:r>
    </w:p>
    <w:p w:rsidR="002537E8" w:rsidRDefault="009610AE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«</w:t>
      </w:r>
      <w:r w:rsidR="002537E8">
        <w:rPr>
          <w:rFonts w:ascii="Times New Roman" w:hAnsi="Times New Roman"/>
          <w:b w:val="0"/>
          <w:sz w:val="28"/>
          <w:szCs w:val="28"/>
        </w:rPr>
        <w:t>Решения Общественного совета оформляются протоколами, которые подписывают председатель и секретарь Общественного совета.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протокол.</w:t>
      </w:r>
    </w:p>
    <w:p w:rsidR="002537E8" w:rsidRDefault="009610AE" w:rsidP="00F665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2537E8">
        <w:rPr>
          <w:rFonts w:ascii="Times New Roman" w:hAnsi="Times New Roman"/>
          <w:b w:val="0"/>
          <w:sz w:val="28"/>
          <w:szCs w:val="28"/>
        </w:rPr>
        <w:t>Копия протокола направляется в Департамент в течение 5 календарных дней со дня подписания</w:t>
      </w:r>
      <w:proofErr w:type="gramStart"/>
      <w:r w:rsidR="002537E8"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2537E8" w:rsidRPr="00BA0A00" w:rsidRDefault="002537E8" w:rsidP="00BA0A00">
      <w:pPr>
        <w:pStyle w:val="ConsPlusNormal"/>
        <w:jc w:val="both"/>
        <w:rPr>
          <w:sz w:val="28"/>
          <w:szCs w:val="28"/>
        </w:rPr>
      </w:pPr>
      <w:r w:rsidRPr="002537E8">
        <w:rPr>
          <w:sz w:val="28"/>
          <w:szCs w:val="28"/>
        </w:rPr>
        <w:t xml:space="preserve">        2. </w:t>
      </w:r>
      <w:r w:rsidR="009610AE">
        <w:rPr>
          <w:sz w:val="28"/>
          <w:szCs w:val="28"/>
        </w:rPr>
        <w:t>В абзаце пятом пункта 3.2 Порядка</w:t>
      </w:r>
      <w:r w:rsidRPr="002537E8">
        <w:rPr>
          <w:sz w:val="28"/>
          <w:szCs w:val="28"/>
        </w:rPr>
        <w:t xml:space="preserve"> отбора </w:t>
      </w:r>
      <w:r w:rsidRPr="002537E8">
        <w:rPr>
          <w:bCs/>
          <w:sz w:val="28"/>
          <w:szCs w:val="28"/>
        </w:rPr>
        <w:t>кандидатов в состав</w:t>
      </w:r>
      <w:r w:rsidRPr="002537E8">
        <w:rPr>
          <w:sz w:val="28"/>
          <w:szCs w:val="28"/>
        </w:rPr>
        <w:t xml:space="preserve"> Общественного совета при Департаменте управления имуществом Ивановской области</w:t>
      </w:r>
      <w:r w:rsidR="009610AE">
        <w:rPr>
          <w:sz w:val="28"/>
          <w:szCs w:val="28"/>
        </w:rPr>
        <w:t xml:space="preserve"> </w:t>
      </w:r>
      <w:r w:rsidR="00BA0A00">
        <w:rPr>
          <w:sz w:val="28"/>
          <w:szCs w:val="28"/>
        </w:rPr>
        <w:t>после слов «членами двух» дополнить словами «и более».</w:t>
      </w:r>
    </w:p>
    <w:p w:rsidR="001D4659" w:rsidRPr="002701D3" w:rsidRDefault="00BA0A00" w:rsidP="001D4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4659" w:rsidRPr="002701D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D4659" w:rsidRPr="002701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D4659" w:rsidRPr="002701D3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1D4659" w:rsidRPr="002701D3" w:rsidRDefault="001D4659" w:rsidP="00BA0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659" w:rsidRPr="002701D3" w:rsidRDefault="001D4659" w:rsidP="001D4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0A00" w:rsidRDefault="001D4659" w:rsidP="001D4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01D3">
        <w:rPr>
          <w:rFonts w:ascii="Times New Roman" w:hAnsi="Times New Roman"/>
          <w:b/>
          <w:sz w:val="28"/>
          <w:szCs w:val="28"/>
        </w:rPr>
        <w:t>Начальник Департамента</w:t>
      </w:r>
      <w:r w:rsidRPr="002701D3">
        <w:rPr>
          <w:rFonts w:ascii="Times New Roman" w:hAnsi="Times New Roman"/>
          <w:b/>
          <w:sz w:val="28"/>
          <w:szCs w:val="28"/>
        </w:rPr>
        <w:tab/>
      </w:r>
    </w:p>
    <w:p w:rsidR="00BA0A00" w:rsidRDefault="00BA0A00" w:rsidP="001D4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управления имуществом </w:t>
      </w:r>
    </w:p>
    <w:p w:rsidR="001D4659" w:rsidRPr="00982287" w:rsidRDefault="00BA0A00" w:rsidP="001D4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  <w:r w:rsidR="001D4659" w:rsidRPr="002701D3">
        <w:rPr>
          <w:rFonts w:ascii="Times New Roman" w:hAnsi="Times New Roman"/>
          <w:b/>
          <w:sz w:val="28"/>
          <w:szCs w:val="28"/>
        </w:rPr>
        <w:tab/>
      </w:r>
      <w:r w:rsidR="001D4659" w:rsidRPr="002701D3">
        <w:rPr>
          <w:rFonts w:ascii="Times New Roman" w:hAnsi="Times New Roman"/>
          <w:b/>
          <w:sz w:val="28"/>
          <w:szCs w:val="28"/>
        </w:rPr>
        <w:tab/>
      </w:r>
      <w:r w:rsidR="001D4659" w:rsidRPr="002701D3">
        <w:rPr>
          <w:rFonts w:ascii="Times New Roman" w:hAnsi="Times New Roman"/>
          <w:b/>
          <w:sz w:val="28"/>
          <w:szCs w:val="28"/>
        </w:rPr>
        <w:tab/>
      </w:r>
      <w:r w:rsidR="001D4659" w:rsidRPr="002701D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Ю.Ю. Антонова</w:t>
      </w:r>
    </w:p>
    <w:p w:rsidR="00157E0A" w:rsidRDefault="00157E0A"/>
    <w:sectPr w:rsidR="00157E0A" w:rsidSect="00BA0A0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95E8B"/>
    <w:multiLevelType w:val="hybridMultilevel"/>
    <w:tmpl w:val="21760346"/>
    <w:lvl w:ilvl="0" w:tplc="A3B26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9C"/>
    <w:rsid w:val="0000630C"/>
    <w:rsid w:val="00014439"/>
    <w:rsid w:val="00017D4E"/>
    <w:rsid w:val="0002609E"/>
    <w:rsid w:val="00031128"/>
    <w:rsid w:val="000526D1"/>
    <w:rsid w:val="0005317B"/>
    <w:rsid w:val="00053A7D"/>
    <w:rsid w:val="00057B33"/>
    <w:rsid w:val="000645D9"/>
    <w:rsid w:val="00064EF2"/>
    <w:rsid w:val="00065DC2"/>
    <w:rsid w:val="0007017D"/>
    <w:rsid w:val="0007149C"/>
    <w:rsid w:val="00071EB5"/>
    <w:rsid w:val="00077323"/>
    <w:rsid w:val="00083A5A"/>
    <w:rsid w:val="00085127"/>
    <w:rsid w:val="0009033F"/>
    <w:rsid w:val="000A0090"/>
    <w:rsid w:val="000B051E"/>
    <w:rsid w:val="000B0EAD"/>
    <w:rsid w:val="000B2A51"/>
    <w:rsid w:val="000E0A7D"/>
    <w:rsid w:val="000E0E6D"/>
    <w:rsid w:val="000E1910"/>
    <w:rsid w:val="000E7FF4"/>
    <w:rsid w:val="000F01CC"/>
    <w:rsid w:val="000F31CD"/>
    <w:rsid w:val="000F5AB9"/>
    <w:rsid w:val="001027F1"/>
    <w:rsid w:val="001045D7"/>
    <w:rsid w:val="00114FF5"/>
    <w:rsid w:val="0011553C"/>
    <w:rsid w:val="0012017C"/>
    <w:rsid w:val="00121A61"/>
    <w:rsid w:val="00133F78"/>
    <w:rsid w:val="00137B6D"/>
    <w:rsid w:val="00153039"/>
    <w:rsid w:val="00155250"/>
    <w:rsid w:val="0015776A"/>
    <w:rsid w:val="00157E0A"/>
    <w:rsid w:val="00160A75"/>
    <w:rsid w:val="0016248B"/>
    <w:rsid w:val="001650A5"/>
    <w:rsid w:val="0017043A"/>
    <w:rsid w:val="00177C45"/>
    <w:rsid w:val="00181756"/>
    <w:rsid w:val="001921DD"/>
    <w:rsid w:val="001A07E2"/>
    <w:rsid w:val="001A2A6C"/>
    <w:rsid w:val="001A34A7"/>
    <w:rsid w:val="001A437B"/>
    <w:rsid w:val="001A536B"/>
    <w:rsid w:val="001A68E7"/>
    <w:rsid w:val="001A7975"/>
    <w:rsid w:val="001B0B83"/>
    <w:rsid w:val="001B38FF"/>
    <w:rsid w:val="001B6D59"/>
    <w:rsid w:val="001C1850"/>
    <w:rsid w:val="001C1DA8"/>
    <w:rsid w:val="001C3E08"/>
    <w:rsid w:val="001D4659"/>
    <w:rsid w:val="001D54BA"/>
    <w:rsid w:val="001E2DFE"/>
    <w:rsid w:val="001F1B68"/>
    <w:rsid w:val="001F271E"/>
    <w:rsid w:val="001F34F3"/>
    <w:rsid w:val="001F3FC0"/>
    <w:rsid w:val="001F6365"/>
    <w:rsid w:val="001F68CA"/>
    <w:rsid w:val="001F754C"/>
    <w:rsid w:val="001F768B"/>
    <w:rsid w:val="0020036F"/>
    <w:rsid w:val="00203D83"/>
    <w:rsid w:val="0020793C"/>
    <w:rsid w:val="0022049F"/>
    <w:rsid w:val="00224682"/>
    <w:rsid w:val="00225576"/>
    <w:rsid w:val="002328DB"/>
    <w:rsid w:val="002342CF"/>
    <w:rsid w:val="0023501D"/>
    <w:rsid w:val="0023790F"/>
    <w:rsid w:val="00240EAE"/>
    <w:rsid w:val="002446E2"/>
    <w:rsid w:val="0025335D"/>
    <w:rsid w:val="002537E8"/>
    <w:rsid w:val="00255C04"/>
    <w:rsid w:val="0026605D"/>
    <w:rsid w:val="0026629A"/>
    <w:rsid w:val="00270A67"/>
    <w:rsid w:val="002766AA"/>
    <w:rsid w:val="002817EE"/>
    <w:rsid w:val="00282FCC"/>
    <w:rsid w:val="00291778"/>
    <w:rsid w:val="002930FC"/>
    <w:rsid w:val="002935E3"/>
    <w:rsid w:val="002A284B"/>
    <w:rsid w:val="002A6B42"/>
    <w:rsid w:val="002B1033"/>
    <w:rsid w:val="002B6566"/>
    <w:rsid w:val="002B66A0"/>
    <w:rsid w:val="002B6DC2"/>
    <w:rsid w:val="002B6EBE"/>
    <w:rsid w:val="002C481A"/>
    <w:rsid w:val="002C649E"/>
    <w:rsid w:val="002C6D3E"/>
    <w:rsid w:val="002E3D49"/>
    <w:rsid w:val="002F2E0A"/>
    <w:rsid w:val="00301322"/>
    <w:rsid w:val="003138DE"/>
    <w:rsid w:val="00313E73"/>
    <w:rsid w:val="0032132D"/>
    <w:rsid w:val="003227BA"/>
    <w:rsid w:val="00327F72"/>
    <w:rsid w:val="00330125"/>
    <w:rsid w:val="00337A2D"/>
    <w:rsid w:val="00337ACC"/>
    <w:rsid w:val="00341431"/>
    <w:rsid w:val="0034388C"/>
    <w:rsid w:val="00350244"/>
    <w:rsid w:val="00355808"/>
    <w:rsid w:val="00362993"/>
    <w:rsid w:val="003731BE"/>
    <w:rsid w:val="0037330E"/>
    <w:rsid w:val="003847FA"/>
    <w:rsid w:val="0038581A"/>
    <w:rsid w:val="00392C21"/>
    <w:rsid w:val="00393A19"/>
    <w:rsid w:val="00397056"/>
    <w:rsid w:val="00397065"/>
    <w:rsid w:val="003A0842"/>
    <w:rsid w:val="003B00CC"/>
    <w:rsid w:val="003B08D0"/>
    <w:rsid w:val="003B7C8E"/>
    <w:rsid w:val="003C243A"/>
    <w:rsid w:val="003C5840"/>
    <w:rsid w:val="003D0B1B"/>
    <w:rsid w:val="003D600C"/>
    <w:rsid w:val="003D6E71"/>
    <w:rsid w:val="003D76C4"/>
    <w:rsid w:val="003F1DF7"/>
    <w:rsid w:val="003F22BF"/>
    <w:rsid w:val="003F3F6D"/>
    <w:rsid w:val="00401AA6"/>
    <w:rsid w:val="004070AE"/>
    <w:rsid w:val="00407536"/>
    <w:rsid w:val="004100A4"/>
    <w:rsid w:val="00411A36"/>
    <w:rsid w:val="00412D6E"/>
    <w:rsid w:val="00413761"/>
    <w:rsid w:val="0042633A"/>
    <w:rsid w:val="004334CB"/>
    <w:rsid w:val="00434E1B"/>
    <w:rsid w:val="00440F4C"/>
    <w:rsid w:val="00442BFE"/>
    <w:rsid w:val="00451FB2"/>
    <w:rsid w:val="004541A6"/>
    <w:rsid w:val="0045652C"/>
    <w:rsid w:val="0046259C"/>
    <w:rsid w:val="00463823"/>
    <w:rsid w:val="00464D7A"/>
    <w:rsid w:val="00465787"/>
    <w:rsid w:val="0047056D"/>
    <w:rsid w:val="0047461C"/>
    <w:rsid w:val="00475D2A"/>
    <w:rsid w:val="00480FA0"/>
    <w:rsid w:val="00482038"/>
    <w:rsid w:val="0048632A"/>
    <w:rsid w:val="00486DC5"/>
    <w:rsid w:val="0048746D"/>
    <w:rsid w:val="004A7A96"/>
    <w:rsid w:val="004C6659"/>
    <w:rsid w:val="004C6C9B"/>
    <w:rsid w:val="004E2690"/>
    <w:rsid w:val="004E2C4D"/>
    <w:rsid w:val="004E37C3"/>
    <w:rsid w:val="004E38E4"/>
    <w:rsid w:val="004E419E"/>
    <w:rsid w:val="004F641D"/>
    <w:rsid w:val="00500586"/>
    <w:rsid w:val="00500F45"/>
    <w:rsid w:val="00502000"/>
    <w:rsid w:val="005031DB"/>
    <w:rsid w:val="00505C9C"/>
    <w:rsid w:val="00511940"/>
    <w:rsid w:val="00513F25"/>
    <w:rsid w:val="00522EB1"/>
    <w:rsid w:val="005247FF"/>
    <w:rsid w:val="00525D10"/>
    <w:rsid w:val="00527EB3"/>
    <w:rsid w:val="00531687"/>
    <w:rsid w:val="005351AE"/>
    <w:rsid w:val="00535F2D"/>
    <w:rsid w:val="00537A3C"/>
    <w:rsid w:val="005447F6"/>
    <w:rsid w:val="00550434"/>
    <w:rsid w:val="0055122D"/>
    <w:rsid w:val="005657A1"/>
    <w:rsid w:val="00590E6F"/>
    <w:rsid w:val="005921C7"/>
    <w:rsid w:val="005A3051"/>
    <w:rsid w:val="005B68D9"/>
    <w:rsid w:val="005B6CC8"/>
    <w:rsid w:val="005B732C"/>
    <w:rsid w:val="005C10DE"/>
    <w:rsid w:val="005C1701"/>
    <w:rsid w:val="005C2FAB"/>
    <w:rsid w:val="005C3F43"/>
    <w:rsid w:val="005C6780"/>
    <w:rsid w:val="005C6B33"/>
    <w:rsid w:val="005D1CAC"/>
    <w:rsid w:val="005D7CF5"/>
    <w:rsid w:val="005E1D6C"/>
    <w:rsid w:val="005E3BDB"/>
    <w:rsid w:val="005E439D"/>
    <w:rsid w:val="005E49F4"/>
    <w:rsid w:val="005E52C5"/>
    <w:rsid w:val="005E52F6"/>
    <w:rsid w:val="005E614D"/>
    <w:rsid w:val="005E6382"/>
    <w:rsid w:val="005E660B"/>
    <w:rsid w:val="005F79EA"/>
    <w:rsid w:val="00605BA4"/>
    <w:rsid w:val="00617373"/>
    <w:rsid w:val="00622AA8"/>
    <w:rsid w:val="006245B9"/>
    <w:rsid w:val="00627A3F"/>
    <w:rsid w:val="00630572"/>
    <w:rsid w:val="00637C1C"/>
    <w:rsid w:val="006412DE"/>
    <w:rsid w:val="00644DE1"/>
    <w:rsid w:val="00646E29"/>
    <w:rsid w:val="006516A3"/>
    <w:rsid w:val="00652B86"/>
    <w:rsid w:val="00666241"/>
    <w:rsid w:val="006705B9"/>
    <w:rsid w:val="0068380A"/>
    <w:rsid w:val="006974F0"/>
    <w:rsid w:val="006A6394"/>
    <w:rsid w:val="006A7A05"/>
    <w:rsid w:val="006B300F"/>
    <w:rsid w:val="006B6FF4"/>
    <w:rsid w:val="006C1905"/>
    <w:rsid w:val="006C2DB5"/>
    <w:rsid w:val="006C687B"/>
    <w:rsid w:val="006D07C1"/>
    <w:rsid w:val="006D388A"/>
    <w:rsid w:val="006D51F3"/>
    <w:rsid w:val="006D5912"/>
    <w:rsid w:val="006D5959"/>
    <w:rsid w:val="006F3320"/>
    <w:rsid w:val="006F69D2"/>
    <w:rsid w:val="00702BB0"/>
    <w:rsid w:val="0070337B"/>
    <w:rsid w:val="0070553C"/>
    <w:rsid w:val="00706AB6"/>
    <w:rsid w:val="00715747"/>
    <w:rsid w:val="0072528A"/>
    <w:rsid w:val="00732639"/>
    <w:rsid w:val="00735583"/>
    <w:rsid w:val="0073752E"/>
    <w:rsid w:val="00777B9A"/>
    <w:rsid w:val="00781C31"/>
    <w:rsid w:val="00783BD3"/>
    <w:rsid w:val="007A0E7C"/>
    <w:rsid w:val="007A11C5"/>
    <w:rsid w:val="007A3014"/>
    <w:rsid w:val="007A5D39"/>
    <w:rsid w:val="007B00D7"/>
    <w:rsid w:val="007B402A"/>
    <w:rsid w:val="007C0F5E"/>
    <w:rsid w:val="007C51B0"/>
    <w:rsid w:val="007D21B0"/>
    <w:rsid w:val="007E1AE8"/>
    <w:rsid w:val="007E281C"/>
    <w:rsid w:val="007E5949"/>
    <w:rsid w:val="007F00B6"/>
    <w:rsid w:val="007F1D65"/>
    <w:rsid w:val="007F3DAD"/>
    <w:rsid w:val="007F5C35"/>
    <w:rsid w:val="007F6A31"/>
    <w:rsid w:val="00800A89"/>
    <w:rsid w:val="00807AC7"/>
    <w:rsid w:val="00807D7E"/>
    <w:rsid w:val="00810E84"/>
    <w:rsid w:val="008138FD"/>
    <w:rsid w:val="00815208"/>
    <w:rsid w:val="00820362"/>
    <w:rsid w:val="008269F7"/>
    <w:rsid w:val="008301DF"/>
    <w:rsid w:val="00835694"/>
    <w:rsid w:val="008508D6"/>
    <w:rsid w:val="00851B97"/>
    <w:rsid w:val="00860436"/>
    <w:rsid w:val="00867A6B"/>
    <w:rsid w:val="00871722"/>
    <w:rsid w:val="00886A78"/>
    <w:rsid w:val="0089126C"/>
    <w:rsid w:val="008A4C80"/>
    <w:rsid w:val="008B7CE5"/>
    <w:rsid w:val="008C0928"/>
    <w:rsid w:val="008C108B"/>
    <w:rsid w:val="008C4B65"/>
    <w:rsid w:val="008C61D0"/>
    <w:rsid w:val="008D3773"/>
    <w:rsid w:val="008D39EF"/>
    <w:rsid w:val="008D7518"/>
    <w:rsid w:val="008E4A79"/>
    <w:rsid w:val="008F0DA3"/>
    <w:rsid w:val="008F3038"/>
    <w:rsid w:val="009001FC"/>
    <w:rsid w:val="009036FE"/>
    <w:rsid w:val="00903989"/>
    <w:rsid w:val="00903EC4"/>
    <w:rsid w:val="00905BF5"/>
    <w:rsid w:val="00905C34"/>
    <w:rsid w:val="00907FD9"/>
    <w:rsid w:val="0091173E"/>
    <w:rsid w:val="00917B04"/>
    <w:rsid w:val="00923B69"/>
    <w:rsid w:val="0092602A"/>
    <w:rsid w:val="009344C9"/>
    <w:rsid w:val="00934958"/>
    <w:rsid w:val="00936440"/>
    <w:rsid w:val="00937434"/>
    <w:rsid w:val="00944474"/>
    <w:rsid w:val="00951E23"/>
    <w:rsid w:val="00952304"/>
    <w:rsid w:val="00953DBD"/>
    <w:rsid w:val="0095764B"/>
    <w:rsid w:val="009610AE"/>
    <w:rsid w:val="009656D6"/>
    <w:rsid w:val="00970AE9"/>
    <w:rsid w:val="00973ECD"/>
    <w:rsid w:val="00980E8C"/>
    <w:rsid w:val="009832AE"/>
    <w:rsid w:val="009916ED"/>
    <w:rsid w:val="00991A04"/>
    <w:rsid w:val="009A5708"/>
    <w:rsid w:val="009B28E7"/>
    <w:rsid w:val="009B3B67"/>
    <w:rsid w:val="009C276A"/>
    <w:rsid w:val="009C5CB0"/>
    <w:rsid w:val="009C7CA3"/>
    <w:rsid w:val="009D2E35"/>
    <w:rsid w:val="009E5DB2"/>
    <w:rsid w:val="009F25FE"/>
    <w:rsid w:val="009F610F"/>
    <w:rsid w:val="00A01087"/>
    <w:rsid w:val="00A025E4"/>
    <w:rsid w:val="00A031D3"/>
    <w:rsid w:val="00A0353C"/>
    <w:rsid w:val="00A0684C"/>
    <w:rsid w:val="00A17555"/>
    <w:rsid w:val="00A22FB2"/>
    <w:rsid w:val="00A23BD5"/>
    <w:rsid w:val="00A23E5F"/>
    <w:rsid w:val="00A27964"/>
    <w:rsid w:val="00A3392F"/>
    <w:rsid w:val="00A35D3A"/>
    <w:rsid w:val="00A40EAE"/>
    <w:rsid w:val="00A415FC"/>
    <w:rsid w:val="00A515BC"/>
    <w:rsid w:val="00A52C19"/>
    <w:rsid w:val="00A63C2E"/>
    <w:rsid w:val="00A63E12"/>
    <w:rsid w:val="00A7050F"/>
    <w:rsid w:val="00A70A69"/>
    <w:rsid w:val="00A70A93"/>
    <w:rsid w:val="00A71DB8"/>
    <w:rsid w:val="00A7317C"/>
    <w:rsid w:val="00A8220F"/>
    <w:rsid w:val="00A83BA1"/>
    <w:rsid w:val="00A92ABA"/>
    <w:rsid w:val="00A92D74"/>
    <w:rsid w:val="00A9608A"/>
    <w:rsid w:val="00AB1D2C"/>
    <w:rsid w:val="00AB272B"/>
    <w:rsid w:val="00AB4267"/>
    <w:rsid w:val="00AC24BE"/>
    <w:rsid w:val="00AC4666"/>
    <w:rsid w:val="00AC48AE"/>
    <w:rsid w:val="00AD1787"/>
    <w:rsid w:val="00AD51A7"/>
    <w:rsid w:val="00AD61FE"/>
    <w:rsid w:val="00AE1ADC"/>
    <w:rsid w:val="00AE53AF"/>
    <w:rsid w:val="00AE6AAB"/>
    <w:rsid w:val="00AF51F2"/>
    <w:rsid w:val="00AF5631"/>
    <w:rsid w:val="00B02E53"/>
    <w:rsid w:val="00B10D73"/>
    <w:rsid w:val="00B11905"/>
    <w:rsid w:val="00B14EF1"/>
    <w:rsid w:val="00B1582A"/>
    <w:rsid w:val="00B31A61"/>
    <w:rsid w:val="00B4134E"/>
    <w:rsid w:val="00B428B3"/>
    <w:rsid w:val="00B47A83"/>
    <w:rsid w:val="00B518BB"/>
    <w:rsid w:val="00B63985"/>
    <w:rsid w:val="00B64016"/>
    <w:rsid w:val="00B76D54"/>
    <w:rsid w:val="00B82469"/>
    <w:rsid w:val="00B90D29"/>
    <w:rsid w:val="00B92A56"/>
    <w:rsid w:val="00B949E4"/>
    <w:rsid w:val="00BA0A00"/>
    <w:rsid w:val="00BA2E6F"/>
    <w:rsid w:val="00BA3F7A"/>
    <w:rsid w:val="00BA7AC4"/>
    <w:rsid w:val="00BB2E69"/>
    <w:rsid w:val="00BB7A37"/>
    <w:rsid w:val="00BC2899"/>
    <w:rsid w:val="00BC5171"/>
    <w:rsid w:val="00BC7890"/>
    <w:rsid w:val="00BE3D72"/>
    <w:rsid w:val="00BE3F51"/>
    <w:rsid w:val="00BE4AA6"/>
    <w:rsid w:val="00BF4D2E"/>
    <w:rsid w:val="00C03039"/>
    <w:rsid w:val="00C05F92"/>
    <w:rsid w:val="00C07F2B"/>
    <w:rsid w:val="00C10666"/>
    <w:rsid w:val="00C15A75"/>
    <w:rsid w:val="00C175E1"/>
    <w:rsid w:val="00C24A06"/>
    <w:rsid w:val="00C254A0"/>
    <w:rsid w:val="00C307BC"/>
    <w:rsid w:val="00C34243"/>
    <w:rsid w:val="00C34FEC"/>
    <w:rsid w:val="00C452E3"/>
    <w:rsid w:val="00C46904"/>
    <w:rsid w:val="00C51AA6"/>
    <w:rsid w:val="00C520B9"/>
    <w:rsid w:val="00C65CB9"/>
    <w:rsid w:val="00C67BE2"/>
    <w:rsid w:val="00C74089"/>
    <w:rsid w:val="00C744D9"/>
    <w:rsid w:val="00C763AB"/>
    <w:rsid w:val="00C76CA8"/>
    <w:rsid w:val="00C817E6"/>
    <w:rsid w:val="00C86911"/>
    <w:rsid w:val="00C870EA"/>
    <w:rsid w:val="00C93235"/>
    <w:rsid w:val="00C97F42"/>
    <w:rsid w:val="00CA12BC"/>
    <w:rsid w:val="00CA4AD1"/>
    <w:rsid w:val="00CA56F3"/>
    <w:rsid w:val="00CB06F8"/>
    <w:rsid w:val="00CB17D4"/>
    <w:rsid w:val="00CB45C9"/>
    <w:rsid w:val="00CB5F07"/>
    <w:rsid w:val="00CC70F0"/>
    <w:rsid w:val="00CD2266"/>
    <w:rsid w:val="00CD4AF8"/>
    <w:rsid w:val="00CD549F"/>
    <w:rsid w:val="00CD6C57"/>
    <w:rsid w:val="00CD74C1"/>
    <w:rsid w:val="00CE755B"/>
    <w:rsid w:val="00CF1076"/>
    <w:rsid w:val="00CF17C2"/>
    <w:rsid w:val="00CF4D60"/>
    <w:rsid w:val="00D00F1F"/>
    <w:rsid w:val="00D0659A"/>
    <w:rsid w:val="00D1508B"/>
    <w:rsid w:val="00D22BB9"/>
    <w:rsid w:val="00D23E34"/>
    <w:rsid w:val="00D24218"/>
    <w:rsid w:val="00D25718"/>
    <w:rsid w:val="00D2646A"/>
    <w:rsid w:val="00D33F11"/>
    <w:rsid w:val="00D36B37"/>
    <w:rsid w:val="00D41A50"/>
    <w:rsid w:val="00D43579"/>
    <w:rsid w:val="00D44BF7"/>
    <w:rsid w:val="00D4579B"/>
    <w:rsid w:val="00D4727B"/>
    <w:rsid w:val="00D514E6"/>
    <w:rsid w:val="00D61CA8"/>
    <w:rsid w:val="00D67CC6"/>
    <w:rsid w:val="00D71303"/>
    <w:rsid w:val="00D72E26"/>
    <w:rsid w:val="00D75964"/>
    <w:rsid w:val="00D75DB8"/>
    <w:rsid w:val="00D7600E"/>
    <w:rsid w:val="00D77A04"/>
    <w:rsid w:val="00D77C84"/>
    <w:rsid w:val="00D810ED"/>
    <w:rsid w:val="00DA2F22"/>
    <w:rsid w:val="00DA6A3E"/>
    <w:rsid w:val="00DB0063"/>
    <w:rsid w:val="00DB01FA"/>
    <w:rsid w:val="00DB2016"/>
    <w:rsid w:val="00DB5A68"/>
    <w:rsid w:val="00DC4B43"/>
    <w:rsid w:val="00DC6260"/>
    <w:rsid w:val="00DC68F1"/>
    <w:rsid w:val="00DD1A64"/>
    <w:rsid w:val="00DD1ECF"/>
    <w:rsid w:val="00DD46BB"/>
    <w:rsid w:val="00DD6349"/>
    <w:rsid w:val="00DD7A7F"/>
    <w:rsid w:val="00DE0032"/>
    <w:rsid w:val="00DE33E8"/>
    <w:rsid w:val="00DE6E70"/>
    <w:rsid w:val="00DF2308"/>
    <w:rsid w:val="00DF469D"/>
    <w:rsid w:val="00DF595E"/>
    <w:rsid w:val="00DF6AF5"/>
    <w:rsid w:val="00DF77CE"/>
    <w:rsid w:val="00DF7F55"/>
    <w:rsid w:val="00E00161"/>
    <w:rsid w:val="00E13041"/>
    <w:rsid w:val="00E132B8"/>
    <w:rsid w:val="00E14361"/>
    <w:rsid w:val="00E15FC0"/>
    <w:rsid w:val="00E174E3"/>
    <w:rsid w:val="00E2109D"/>
    <w:rsid w:val="00E21297"/>
    <w:rsid w:val="00E219C7"/>
    <w:rsid w:val="00E26968"/>
    <w:rsid w:val="00E3775A"/>
    <w:rsid w:val="00E43078"/>
    <w:rsid w:val="00E660E5"/>
    <w:rsid w:val="00E66316"/>
    <w:rsid w:val="00E71A22"/>
    <w:rsid w:val="00E7274A"/>
    <w:rsid w:val="00E76B04"/>
    <w:rsid w:val="00E76D72"/>
    <w:rsid w:val="00E83DDB"/>
    <w:rsid w:val="00E86717"/>
    <w:rsid w:val="00E87E6F"/>
    <w:rsid w:val="00E910B1"/>
    <w:rsid w:val="00EA2429"/>
    <w:rsid w:val="00EA489A"/>
    <w:rsid w:val="00EA6235"/>
    <w:rsid w:val="00EB4C6F"/>
    <w:rsid w:val="00EC2820"/>
    <w:rsid w:val="00EC4CB0"/>
    <w:rsid w:val="00EC4E9F"/>
    <w:rsid w:val="00EC5558"/>
    <w:rsid w:val="00EC6FF7"/>
    <w:rsid w:val="00EC75CC"/>
    <w:rsid w:val="00ED21C7"/>
    <w:rsid w:val="00ED3707"/>
    <w:rsid w:val="00ED5561"/>
    <w:rsid w:val="00EE1698"/>
    <w:rsid w:val="00EE3B8A"/>
    <w:rsid w:val="00EE3F53"/>
    <w:rsid w:val="00EE6C1D"/>
    <w:rsid w:val="00EE7906"/>
    <w:rsid w:val="00EF1215"/>
    <w:rsid w:val="00EF1E4A"/>
    <w:rsid w:val="00EF461F"/>
    <w:rsid w:val="00EF68FB"/>
    <w:rsid w:val="00F04BD6"/>
    <w:rsid w:val="00F05DE1"/>
    <w:rsid w:val="00F072B3"/>
    <w:rsid w:val="00F212A5"/>
    <w:rsid w:val="00F22C8E"/>
    <w:rsid w:val="00F26800"/>
    <w:rsid w:val="00F306C8"/>
    <w:rsid w:val="00F42BD1"/>
    <w:rsid w:val="00F432E9"/>
    <w:rsid w:val="00F506B5"/>
    <w:rsid w:val="00F51CCB"/>
    <w:rsid w:val="00F55C2D"/>
    <w:rsid w:val="00F61FB6"/>
    <w:rsid w:val="00F6504E"/>
    <w:rsid w:val="00F661F0"/>
    <w:rsid w:val="00F665FB"/>
    <w:rsid w:val="00F666A6"/>
    <w:rsid w:val="00F745D2"/>
    <w:rsid w:val="00F823B5"/>
    <w:rsid w:val="00F93BAE"/>
    <w:rsid w:val="00F9534A"/>
    <w:rsid w:val="00FA45AB"/>
    <w:rsid w:val="00FB72B6"/>
    <w:rsid w:val="00FC3094"/>
    <w:rsid w:val="00FC497E"/>
    <w:rsid w:val="00FD2298"/>
    <w:rsid w:val="00FE105C"/>
    <w:rsid w:val="00FE1686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65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1D46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1D46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65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53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65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1D46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1D46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65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53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EEE3EC35B1339CF7A2D074F6E8F1558AC60130E2EBFDB04F184EDF73A3FC2F506AC1F75A0C156D8P7y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Юлия</cp:lastModifiedBy>
  <cp:revision>7</cp:revision>
  <cp:lastPrinted>2018-06-20T11:52:00Z</cp:lastPrinted>
  <dcterms:created xsi:type="dcterms:W3CDTF">2016-04-13T11:28:00Z</dcterms:created>
  <dcterms:modified xsi:type="dcterms:W3CDTF">2018-06-20T11:52:00Z</dcterms:modified>
</cp:coreProperties>
</file>