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57" w:rsidRDefault="00640057" w:rsidP="006400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риложение 3</w:t>
      </w:r>
    </w:p>
    <w:p w:rsidR="00640057" w:rsidRDefault="00640057" w:rsidP="006400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640057" w:rsidRDefault="00640057" w:rsidP="00640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64005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40057" w:rsidRDefault="0064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40057" w:rsidRDefault="0064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(введено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Департамента управления имуществом Ивановской области</w:t>
            </w:r>
            <w:proofErr w:type="gramEnd"/>
          </w:p>
          <w:p w:rsidR="00640057" w:rsidRDefault="0064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17.01.2019 N 9-к)</w:t>
            </w:r>
          </w:p>
        </w:tc>
      </w:tr>
    </w:tbl>
    <w:p w:rsidR="00640057" w:rsidRDefault="00640057" w:rsidP="006400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40057" w:rsidRDefault="00640057" w:rsidP="006400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СОГЛАСИЕ</w:t>
      </w:r>
    </w:p>
    <w:p w:rsidR="00640057" w:rsidRDefault="00640057" w:rsidP="006400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обработку персональных данных</w:t>
      </w:r>
    </w:p>
    <w:p w:rsidR="00640057" w:rsidRDefault="00640057" w:rsidP="00640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0057" w:rsidRDefault="00640057" w:rsidP="0064005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Я (далее - Субъект), __________________________________________________</w:t>
      </w:r>
    </w:p>
    <w:p w:rsidR="00640057" w:rsidRDefault="00640057" w:rsidP="0064005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______________________________________________________________________,</w:t>
      </w:r>
    </w:p>
    <w:p w:rsidR="00640057" w:rsidRDefault="00640057" w:rsidP="0064005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(фамилия, имя, отчество)</w:t>
      </w:r>
    </w:p>
    <w:p w:rsidR="00640057" w:rsidRDefault="00640057" w:rsidP="0064005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документ, удостоверяющий личность, ____________________________________</w:t>
      </w:r>
    </w:p>
    <w:p w:rsidR="00640057" w:rsidRDefault="00640057" w:rsidP="0064005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N __________________,</w:t>
      </w:r>
    </w:p>
    <w:p w:rsidR="00640057" w:rsidRDefault="00640057" w:rsidP="0064005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(вид документа)</w:t>
      </w:r>
    </w:p>
    <w:p w:rsidR="00640057" w:rsidRDefault="00640057" w:rsidP="0064005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выдан _________________________________________________________________</w:t>
      </w:r>
    </w:p>
    <w:p w:rsidR="00640057" w:rsidRDefault="00640057" w:rsidP="0064005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______________________________________________________________________,</w:t>
      </w:r>
    </w:p>
    <w:p w:rsidR="00640057" w:rsidRDefault="00640057" w:rsidP="0064005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(кем и когда)</w:t>
      </w:r>
    </w:p>
    <w:p w:rsidR="00640057" w:rsidRDefault="00640057" w:rsidP="0064005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проживающи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й(</w:t>
      </w:r>
      <w:proofErr w:type="spellStart"/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ая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 _______________________________________________________</w:t>
      </w:r>
    </w:p>
    <w:p w:rsidR="00640057" w:rsidRDefault="00640057" w:rsidP="0064005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______________________________________________________________________,</w:t>
      </w:r>
    </w:p>
    <w:p w:rsidR="00640057" w:rsidRDefault="00640057" w:rsidP="0064005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 имя,  отчество  представителя субъекта персональных данных в</w:t>
      </w:r>
      <w:proofErr w:type="gramEnd"/>
    </w:p>
    <w:p w:rsidR="00640057" w:rsidRDefault="00640057" w:rsidP="0064005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случае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обращения представителя субъекта персональных данных)</w:t>
      </w:r>
    </w:p>
    <w:p w:rsidR="00640057" w:rsidRDefault="00640057" w:rsidP="0064005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документ, удостоверяющий личность, ____________________________________</w:t>
      </w:r>
    </w:p>
    <w:p w:rsidR="00640057" w:rsidRDefault="00640057" w:rsidP="0064005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N __________________,</w:t>
      </w:r>
    </w:p>
    <w:p w:rsidR="00640057" w:rsidRDefault="00640057" w:rsidP="0064005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(вид документа)</w:t>
      </w:r>
    </w:p>
    <w:p w:rsidR="00640057" w:rsidRDefault="00640057" w:rsidP="0064005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выдан _________________________________________________________________</w:t>
      </w:r>
    </w:p>
    <w:p w:rsidR="00640057" w:rsidRDefault="00640057" w:rsidP="0064005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______________________________________________________________________,</w:t>
      </w:r>
    </w:p>
    <w:p w:rsidR="00640057" w:rsidRDefault="00640057" w:rsidP="0064005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(кем и когда)</w:t>
      </w:r>
    </w:p>
    <w:p w:rsidR="00640057" w:rsidRDefault="00640057" w:rsidP="0064005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проживающи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й(</w:t>
      </w:r>
      <w:proofErr w:type="spellStart"/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ая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 _______________________________________________________</w:t>
      </w:r>
    </w:p>
    <w:p w:rsidR="00640057" w:rsidRDefault="00640057" w:rsidP="0064005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______________________________________________________________________,</w:t>
      </w:r>
    </w:p>
    <w:p w:rsidR="00640057" w:rsidRDefault="00640057" w:rsidP="0064005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доверенность от "___" _______ 20__ г. N ___,</w:t>
      </w:r>
    </w:p>
    <w:p w:rsidR="00640057" w:rsidRDefault="00640057" w:rsidP="0064005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(или    реквизиты    иного    документа,   подтверждающего   полномочия</w:t>
      </w:r>
      <w:proofErr w:type="gramEnd"/>
    </w:p>
    <w:p w:rsidR="00640057" w:rsidRDefault="00640057" w:rsidP="0064005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представителя)</w:t>
      </w:r>
    </w:p>
    <w:p w:rsidR="00640057" w:rsidRDefault="00640057" w:rsidP="0064005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даю свое согласие Департаменту управления имуществом Ивановской области</w:t>
      </w:r>
    </w:p>
    <w:p w:rsidR="00640057" w:rsidRDefault="00640057" w:rsidP="0064005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(далее  -  Оператор),  зарегистрированному  по  адресу:  г.  Иваново,  пер.</w:t>
      </w:r>
    </w:p>
    <w:p w:rsidR="00640057" w:rsidRDefault="00640057" w:rsidP="0064005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Пограничный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,  д. 18,  на обработку своих персональных данных и подтверждаю,</w:t>
      </w:r>
    </w:p>
    <w:p w:rsidR="00640057" w:rsidRDefault="00640057" w:rsidP="0064005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что, давая такое согласие, я действую по своей воле и в своих интересах.</w:t>
      </w:r>
    </w:p>
    <w:p w:rsidR="00640057" w:rsidRDefault="00640057" w:rsidP="0064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Даю свое согласие на следующих условиях:</w:t>
      </w:r>
    </w:p>
    <w:p w:rsidR="00640057" w:rsidRDefault="00640057" w:rsidP="006400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Оператор осуществляет обработку персональных данных субъекта исключительно в целях предоставления государственной услуги.</w:t>
      </w:r>
    </w:p>
    <w:p w:rsidR="00640057" w:rsidRDefault="00640057" w:rsidP="006400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Перечень персональных данных, передаваемых оператору на обработку:</w:t>
      </w:r>
    </w:p>
    <w:p w:rsidR="00640057" w:rsidRDefault="00640057" w:rsidP="006400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фамилия, имя, отчество;</w:t>
      </w:r>
    </w:p>
    <w:p w:rsidR="00640057" w:rsidRDefault="00640057" w:rsidP="006400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паспортные данные;</w:t>
      </w:r>
    </w:p>
    <w:p w:rsidR="00640057" w:rsidRDefault="00640057" w:rsidP="006400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почтовый адрес;</w:t>
      </w:r>
    </w:p>
    <w:p w:rsidR="00640057" w:rsidRDefault="00640057" w:rsidP="006400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номер контактного телефона;</w:t>
      </w:r>
    </w:p>
    <w:p w:rsidR="00640057" w:rsidRDefault="00640057" w:rsidP="006400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адрес электронной почты.</w:t>
      </w:r>
    </w:p>
    <w:p w:rsidR="00640057" w:rsidRDefault="00640057" w:rsidP="006400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 xml:space="preserve">Субъект дает согласие на обработку оператором своих персональных данных, то есть на совершение действий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на передачу </w:t>
      </w:r>
      <w:r>
        <w:rPr>
          <w:rFonts w:ascii="Arial" w:hAnsi="Arial" w:cs="Arial"/>
          <w:sz w:val="20"/>
          <w:szCs w:val="20"/>
        </w:rPr>
        <w:lastRenderedPageBreak/>
        <w:t xml:space="preserve">такой информации третьим лицам в соответствии с Федеральным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  <w:proofErr w:type="gramEnd"/>
      </w:hyperlink>
      <w:r>
        <w:rPr>
          <w:rFonts w:ascii="Arial" w:hAnsi="Arial" w:cs="Arial"/>
          <w:sz w:val="20"/>
          <w:szCs w:val="20"/>
        </w:rPr>
        <w:t xml:space="preserve"> от 27.07.2006 N 152-ФЗ "О персональных данных" (далее - Федеральный закон "О персональных данных").</w:t>
      </w:r>
    </w:p>
    <w:p w:rsidR="00640057" w:rsidRDefault="00640057" w:rsidP="006400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Настоящее согласие действует бессрочно.</w:t>
      </w:r>
    </w:p>
    <w:p w:rsidR="00640057" w:rsidRDefault="00640057" w:rsidP="006400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Настоящее согласие может быть отозвано субъектом в любой момент в письменной форме.</w:t>
      </w:r>
    </w:p>
    <w:p w:rsidR="00640057" w:rsidRDefault="00640057" w:rsidP="006400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Субъект по письменному запросу имеет право на получение информации, касающейся обработки его персональных данных в соответствии со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статьей 14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персональных данных".</w:t>
      </w:r>
    </w:p>
    <w:p w:rsidR="00640057" w:rsidRDefault="00640057" w:rsidP="006400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Подтверждаю, что ознакомле</w:t>
      </w:r>
      <w:proofErr w:type="gramStart"/>
      <w:r>
        <w:rPr>
          <w:rFonts w:ascii="Arial" w:hAnsi="Arial" w:cs="Arial"/>
          <w:sz w:val="20"/>
          <w:szCs w:val="20"/>
        </w:rPr>
        <w:t>н(</w:t>
      </w:r>
      <w:proofErr w:type="gramEnd"/>
      <w:r>
        <w:rPr>
          <w:rFonts w:ascii="Arial" w:hAnsi="Arial" w:cs="Arial"/>
          <w:sz w:val="20"/>
          <w:szCs w:val="20"/>
        </w:rPr>
        <w:t xml:space="preserve">а) с положениями Федерального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"О персональных данных", права и обязанности в области защиты персональных данных мне разъяснены.</w:t>
      </w:r>
    </w:p>
    <w:p w:rsidR="00640057" w:rsidRDefault="00640057" w:rsidP="0064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40057" w:rsidRDefault="00640057" w:rsidP="0064005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"__" _________ 20__ г.                          ___________________________</w:t>
      </w:r>
    </w:p>
    <w:p w:rsidR="00640057" w:rsidRDefault="00640057" w:rsidP="0064005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640057" w:rsidRDefault="00640057" w:rsidP="0064005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Подпись                                     ФИО</w:t>
      </w:r>
    </w:p>
    <w:p w:rsidR="00640057" w:rsidRDefault="00640057" w:rsidP="00640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0057" w:rsidRDefault="00640057" w:rsidP="00640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E454C" w:rsidRDefault="00BE454C"/>
    <w:sectPr w:rsidR="00BE454C" w:rsidSect="00896D5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57"/>
    <w:rsid w:val="00050011"/>
    <w:rsid w:val="00093694"/>
    <w:rsid w:val="00095D8A"/>
    <w:rsid w:val="000962CF"/>
    <w:rsid w:val="000B0448"/>
    <w:rsid w:val="000C6A31"/>
    <w:rsid w:val="00112828"/>
    <w:rsid w:val="00122A66"/>
    <w:rsid w:val="00170A7C"/>
    <w:rsid w:val="001737F8"/>
    <w:rsid w:val="001838DF"/>
    <w:rsid w:val="001F53EF"/>
    <w:rsid w:val="00204A9F"/>
    <w:rsid w:val="00231610"/>
    <w:rsid w:val="00241A5B"/>
    <w:rsid w:val="00287D8C"/>
    <w:rsid w:val="002D4EE6"/>
    <w:rsid w:val="002D65B5"/>
    <w:rsid w:val="00301548"/>
    <w:rsid w:val="003044CA"/>
    <w:rsid w:val="0032387F"/>
    <w:rsid w:val="00346F1A"/>
    <w:rsid w:val="00371875"/>
    <w:rsid w:val="0037445D"/>
    <w:rsid w:val="003A66C2"/>
    <w:rsid w:val="003A6A6C"/>
    <w:rsid w:val="003A6F07"/>
    <w:rsid w:val="00416F6D"/>
    <w:rsid w:val="00420F20"/>
    <w:rsid w:val="00431C39"/>
    <w:rsid w:val="00484BBC"/>
    <w:rsid w:val="00491105"/>
    <w:rsid w:val="004F124E"/>
    <w:rsid w:val="00501212"/>
    <w:rsid w:val="00535841"/>
    <w:rsid w:val="00575783"/>
    <w:rsid w:val="0058482C"/>
    <w:rsid w:val="00587E47"/>
    <w:rsid w:val="005A23D6"/>
    <w:rsid w:val="005C794D"/>
    <w:rsid w:val="00616B07"/>
    <w:rsid w:val="00640057"/>
    <w:rsid w:val="0065562E"/>
    <w:rsid w:val="006612FF"/>
    <w:rsid w:val="007035C4"/>
    <w:rsid w:val="00715D57"/>
    <w:rsid w:val="008811ED"/>
    <w:rsid w:val="00893035"/>
    <w:rsid w:val="008F34F0"/>
    <w:rsid w:val="009551AF"/>
    <w:rsid w:val="00956DFC"/>
    <w:rsid w:val="00992684"/>
    <w:rsid w:val="009B2FDB"/>
    <w:rsid w:val="00A52556"/>
    <w:rsid w:val="00A527D4"/>
    <w:rsid w:val="00AB5A7E"/>
    <w:rsid w:val="00AE192A"/>
    <w:rsid w:val="00B03BB7"/>
    <w:rsid w:val="00B066BB"/>
    <w:rsid w:val="00B11DEC"/>
    <w:rsid w:val="00B16EAE"/>
    <w:rsid w:val="00B254B0"/>
    <w:rsid w:val="00B318E8"/>
    <w:rsid w:val="00B7610F"/>
    <w:rsid w:val="00BE454C"/>
    <w:rsid w:val="00BF3CBF"/>
    <w:rsid w:val="00C01EA6"/>
    <w:rsid w:val="00C07208"/>
    <w:rsid w:val="00C3270F"/>
    <w:rsid w:val="00C85A9B"/>
    <w:rsid w:val="00C93491"/>
    <w:rsid w:val="00CE02D3"/>
    <w:rsid w:val="00D209B0"/>
    <w:rsid w:val="00D4141B"/>
    <w:rsid w:val="00D769F8"/>
    <w:rsid w:val="00DE2099"/>
    <w:rsid w:val="00E32F82"/>
    <w:rsid w:val="00E667CC"/>
    <w:rsid w:val="00E8728D"/>
    <w:rsid w:val="00F2359D"/>
    <w:rsid w:val="00F25832"/>
    <w:rsid w:val="00F2681C"/>
    <w:rsid w:val="00F31BF2"/>
    <w:rsid w:val="00FD4243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8C73508C63B4387191FA8F2F40FC89088A6C6225ADF4430014ACE3C4F62D6BB500DCC47E23B4D06ACB6B408FAE3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8C73508C63B4387191FA8F2F40FC89088A6C6225ADF4430014ACE3C4F62D6BA70084C87C2AA9D16CDE3D11CABBB0728BCF0CB796107042AB3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C73508C63B4387191FA8F2F40FC89088A6C6225ADF4430014ACE3C4F62D6BB500DCC47E23B4D06ACB6B408FAE37H" TargetMode="External"/><Relationship Id="rId5" Type="http://schemas.openxmlformats.org/officeDocument/2006/relationships/hyperlink" Target="consultantplus://offline/ref=518C73508C63B4387191E482392CA0860E89346621A7FA175A41AAB49BA62B3EE740829D3F6EA7D16BD569468CE5E921C68401B4810C7042A9C84203A83E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2019-01-29T07:55:00Z</dcterms:created>
  <dcterms:modified xsi:type="dcterms:W3CDTF">2019-01-29T07:56:00Z</dcterms:modified>
</cp:coreProperties>
</file>