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C8" w:rsidRPr="0047427F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47427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1858" cy="668216"/>
            <wp:effectExtent l="0" t="0" r="0" b="0"/>
            <wp:docPr id="2" name="Рисунок 2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C8" w:rsidRPr="0047427F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47427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ДЕПАРТАМЕНТ УПРАВЛЕНИЯ ИМУЩЕСТВОМ </w:t>
      </w:r>
    </w:p>
    <w:p w:rsidR="009500C8" w:rsidRPr="0047427F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47427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ИВАНОВСКОЙ ОБЛАСТИ</w:t>
      </w:r>
    </w:p>
    <w:p w:rsidR="009500C8" w:rsidRPr="0047427F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C8" w:rsidRPr="0047427F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7427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742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9500C8" w:rsidRPr="0047427F" w:rsidRDefault="009500C8" w:rsidP="00950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D67" w:rsidRPr="0047427F" w:rsidRDefault="00014F43" w:rsidP="00C8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27F">
        <w:rPr>
          <w:rFonts w:ascii="Times New Roman" w:eastAsia="Times New Roman" w:hAnsi="Times New Roman" w:cs="Times New Roman"/>
          <w:sz w:val="28"/>
          <w:szCs w:val="28"/>
        </w:rPr>
        <w:t>«____</w:t>
      </w:r>
      <w:r w:rsidR="00C86D67" w:rsidRPr="0047427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7427F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86D67" w:rsidRPr="004742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4742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6D67" w:rsidRPr="0047427F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47427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86D67" w:rsidRPr="0047427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86D67" w:rsidRPr="0047427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47427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9500C8" w:rsidRPr="0047427F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27F">
        <w:rPr>
          <w:rFonts w:ascii="Times New Roman" w:eastAsia="Times New Roman" w:hAnsi="Times New Roman" w:cs="Times New Roman"/>
          <w:sz w:val="28"/>
          <w:szCs w:val="28"/>
        </w:rPr>
        <w:t>г. Иваново</w:t>
      </w:r>
    </w:p>
    <w:p w:rsidR="00E47C38" w:rsidRPr="0047427F" w:rsidRDefault="00E47C38" w:rsidP="00E47C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7C38" w:rsidRPr="0047427F" w:rsidRDefault="00E47C38" w:rsidP="00E47C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C79" w:rsidRPr="0047427F" w:rsidRDefault="00A56DDE" w:rsidP="0012513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427F">
        <w:rPr>
          <w:rFonts w:ascii="Times New Roman" w:hAnsi="Times New Roman" w:cs="Times New Roman"/>
          <w:sz w:val="28"/>
          <w:szCs w:val="28"/>
        </w:rPr>
        <w:t>О</w:t>
      </w:r>
      <w:r w:rsidR="00B43936" w:rsidRPr="0047427F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546452" w:rsidRPr="0047427F">
        <w:rPr>
          <w:rFonts w:ascii="Times New Roman" w:hAnsi="Times New Roman" w:cs="Times New Roman"/>
          <w:sz w:val="28"/>
          <w:szCs w:val="28"/>
        </w:rPr>
        <w:t>я</w:t>
      </w:r>
      <w:r w:rsidR="00FA740D" w:rsidRPr="0047427F">
        <w:rPr>
          <w:rFonts w:ascii="Times New Roman" w:hAnsi="Times New Roman" w:cs="Times New Roman"/>
          <w:sz w:val="28"/>
          <w:szCs w:val="28"/>
        </w:rPr>
        <w:t xml:space="preserve">в приказ Департамента управления имуществом Ивановской области </w:t>
      </w:r>
      <w:r w:rsidR="00195C79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от 21.04.2020 № 51-к «Об утверждении административного регламента по предоставлению ГБУ ИО «Центр кадастровой оценки» государственной услуги «Рассмотрение обращения об исправлении ошибок, допущенных при определении кадастровой стоимости»</w:t>
      </w:r>
    </w:p>
    <w:p w:rsidR="00A56DDE" w:rsidRPr="0047427F" w:rsidRDefault="00A56DDE" w:rsidP="00A5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DDE" w:rsidRPr="0047427F" w:rsidRDefault="00A56DDE" w:rsidP="00A7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7F">
        <w:rPr>
          <w:rFonts w:ascii="Times New Roman" w:hAnsi="Times New Roman" w:cs="Times New Roman"/>
          <w:sz w:val="28"/>
          <w:szCs w:val="28"/>
        </w:rPr>
        <w:t>В</w:t>
      </w:r>
      <w:r w:rsidR="0067613A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</w:t>
      </w:r>
      <w:r w:rsidR="00014F43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актуализации </w:t>
      </w:r>
      <w:r w:rsidR="0067613A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Деп</w:t>
      </w:r>
      <w:r w:rsidR="00546452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артамента управления имуществом </w:t>
      </w:r>
      <w:r w:rsidR="000F6BFA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Ивановской</w:t>
      </w:r>
      <w:r w:rsidR="0067613A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в соответствие с законод</w:t>
      </w:r>
      <w:r w:rsidR="00203A86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ательством Российской Федерации</w:t>
      </w:r>
      <w:r w:rsidRPr="004742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2FF3" w:rsidRPr="004742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2FF3" w:rsidRPr="0047427F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47427F">
        <w:rPr>
          <w:rFonts w:ascii="Times New Roman" w:hAnsi="Times New Roman" w:cs="Times New Roman"/>
          <w:sz w:val="28"/>
          <w:szCs w:val="28"/>
        </w:rPr>
        <w:t>:</w:t>
      </w:r>
    </w:p>
    <w:p w:rsidR="00813AD3" w:rsidRPr="0047427F" w:rsidRDefault="00203A86" w:rsidP="00A7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042646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r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 управления иму</w:t>
      </w:r>
      <w:r w:rsidR="0098672E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ществом Ивановск</w:t>
      </w:r>
      <w:r w:rsidR="00546452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области от </w:t>
      </w:r>
      <w:r w:rsidR="001360EB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21.04.2020</w:t>
      </w:r>
      <w:r w:rsidR="00014F43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1360EB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96B3D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F6BFA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-к </w:t>
      </w:r>
      <w:r w:rsidR="0098672E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6B3D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по предоставлению ГБУ ИО</w:t>
      </w:r>
      <w:r w:rsidR="00AE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B3D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кадастровой оценки» государственной услуги «Рассмотрение обращения об исправлении ошибок, допущенных при определении кадастровой стоимости» </w:t>
      </w:r>
      <w:r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</w:t>
      </w:r>
      <w:r w:rsidR="00546452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е изменени</w:t>
      </w:r>
      <w:r w:rsidR="00546452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86D67" w:rsidRPr="0047427F" w:rsidRDefault="003F16DF" w:rsidP="0054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</w:t>
      </w:r>
      <w:r w:rsidR="00BD7D03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46452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еамбуле слова «</w:t>
      </w:r>
      <w:hyperlink r:id="rId7" w:history="1">
        <w:r w:rsidR="00546452" w:rsidRPr="004742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Приказом</w:t>
        </w:r>
      </w:hyperlink>
      <w:r w:rsidR="00546452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Минэкономразвития России от 19.02.2018                № 73</w:t>
      </w:r>
      <w:r w:rsidR="00340326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340326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E20A2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Федеральной службы государственной регистрации, кадастра и картографии от </w:t>
      </w:r>
      <w:r w:rsid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E20A2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.08.</w:t>
      </w:r>
      <w:r w:rsidR="004E20A2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20A2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proofErr w:type="gramStart"/>
      <w:r w:rsidR="004E20A2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4E20A2" w:rsidRPr="0047427F">
        <w:rPr>
          <w:rFonts w:ascii="Times New Roman" w:hAnsi="Times New Roman" w:cs="Times New Roman"/>
          <w:sz w:val="28"/>
          <w:szCs w:val="28"/>
          <w:shd w:val="clear" w:color="auto" w:fill="FFFFFF"/>
        </w:rPr>
        <w:t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</w:t>
      </w:r>
      <w:r w:rsidR="00546452" w:rsidRPr="004742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46452" w:rsidRDefault="00546452" w:rsidP="0054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427F" w:rsidRDefault="0047427F" w:rsidP="0054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57DB" w:rsidRPr="0047427F" w:rsidRDefault="00691A8C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427F">
        <w:rPr>
          <w:rFonts w:ascii="Times New Roman" w:hAnsi="Times New Roman" w:cs="Times New Roman"/>
          <w:b/>
          <w:sz w:val="28"/>
          <w:szCs w:val="28"/>
        </w:rPr>
        <w:t>Н</w:t>
      </w:r>
      <w:r w:rsidR="005C7D7C" w:rsidRPr="0047427F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5C7D7C" w:rsidRPr="0047427F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7427F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7427F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7427F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7427F">
        <w:rPr>
          <w:rFonts w:ascii="Times New Roman" w:hAnsi="Times New Roman" w:cs="Times New Roman"/>
          <w:b/>
          <w:sz w:val="28"/>
          <w:szCs w:val="28"/>
        </w:rPr>
        <w:tab/>
      </w:r>
      <w:r w:rsidR="0047427F" w:rsidRPr="0047427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7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27F" w:rsidRPr="004742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7427F">
        <w:rPr>
          <w:rFonts w:ascii="Times New Roman" w:hAnsi="Times New Roman" w:cs="Times New Roman"/>
          <w:b/>
          <w:sz w:val="28"/>
          <w:szCs w:val="28"/>
        </w:rPr>
        <w:t>С.Ю. Рощин</w:t>
      </w:r>
    </w:p>
    <w:p w:rsidR="00B6202E" w:rsidRPr="0047427F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Pr="0047427F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Pr="0047427F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Pr="0047427F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6202E" w:rsidRDefault="00B6202E" w:rsidP="00145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B6202E" w:rsidSect="00B6202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ED6"/>
    <w:multiLevelType w:val="hybridMultilevel"/>
    <w:tmpl w:val="CC2895F6"/>
    <w:lvl w:ilvl="0" w:tplc="D6562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C0429"/>
    <w:multiLevelType w:val="hybridMultilevel"/>
    <w:tmpl w:val="DF08BAEA"/>
    <w:lvl w:ilvl="0" w:tplc="622E13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173FC"/>
    <w:multiLevelType w:val="hybridMultilevel"/>
    <w:tmpl w:val="7474227E"/>
    <w:lvl w:ilvl="0" w:tplc="46A0DE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45A7B"/>
    <w:multiLevelType w:val="multilevel"/>
    <w:tmpl w:val="EB48B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043A7E"/>
    <w:multiLevelType w:val="multilevel"/>
    <w:tmpl w:val="A2D8BC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6E61193"/>
    <w:multiLevelType w:val="multilevel"/>
    <w:tmpl w:val="E9B2D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B065330"/>
    <w:multiLevelType w:val="hybridMultilevel"/>
    <w:tmpl w:val="A5BED2C8"/>
    <w:lvl w:ilvl="0" w:tplc="45E82C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757B4"/>
    <w:multiLevelType w:val="multilevel"/>
    <w:tmpl w:val="B6F0C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3D62177D"/>
    <w:multiLevelType w:val="multilevel"/>
    <w:tmpl w:val="744056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180012E"/>
    <w:multiLevelType w:val="multilevel"/>
    <w:tmpl w:val="CC4AC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390650"/>
    <w:multiLevelType w:val="hybridMultilevel"/>
    <w:tmpl w:val="0136ABAE"/>
    <w:lvl w:ilvl="0" w:tplc="130640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FC34AD"/>
    <w:multiLevelType w:val="multilevel"/>
    <w:tmpl w:val="F94C7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7B2AA6"/>
    <w:multiLevelType w:val="multilevel"/>
    <w:tmpl w:val="CFEC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56F4F00"/>
    <w:multiLevelType w:val="multilevel"/>
    <w:tmpl w:val="E1064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A2F5E11"/>
    <w:multiLevelType w:val="hybridMultilevel"/>
    <w:tmpl w:val="D9A04884"/>
    <w:lvl w:ilvl="0" w:tplc="CCB857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F32163"/>
    <w:multiLevelType w:val="multilevel"/>
    <w:tmpl w:val="03E6F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F2B14D9"/>
    <w:multiLevelType w:val="hybridMultilevel"/>
    <w:tmpl w:val="A1441F86"/>
    <w:lvl w:ilvl="0" w:tplc="FB2ED1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923D5D"/>
    <w:multiLevelType w:val="hybridMultilevel"/>
    <w:tmpl w:val="B524B4EE"/>
    <w:lvl w:ilvl="0" w:tplc="736A1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157233"/>
    <w:multiLevelType w:val="multilevel"/>
    <w:tmpl w:val="B44A1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AA2728D"/>
    <w:multiLevelType w:val="multilevel"/>
    <w:tmpl w:val="D884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6"/>
  </w:num>
  <w:num w:numId="12">
    <w:abstractNumId w:val="19"/>
  </w:num>
  <w:num w:numId="13">
    <w:abstractNumId w:val="18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DDE"/>
    <w:rsid w:val="0001118E"/>
    <w:rsid w:val="00014F43"/>
    <w:rsid w:val="000306E7"/>
    <w:rsid w:val="00036448"/>
    <w:rsid w:val="00042646"/>
    <w:rsid w:val="00055EFE"/>
    <w:rsid w:val="0006718D"/>
    <w:rsid w:val="00081086"/>
    <w:rsid w:val="0008714C"/>
    <w:rsid w:val="00094BD3"/>
    <w:rsid w:val="000A4055"/>
    <w:rsid w:val="000A4E39"/>
    <w:rsid w:val="000A5A43"/>
    <w:rsid w:val="000B50EC"/>
    <w:rsid w:val="000F3C49"/>
    <w:rsid w:val="000F6BFA"/>
    <w:rsid w:val="0010113C"/>
    <w:rsid w:val="001019D3"/>
    <w:rsid w:val="00125135"/>
    <w:rsid w:val="00130B03"/>
    <w:rsid w:val="00134074"/>
    <w:rsid w:val="001360EB"/>
    <w:rsid w:val="00137D0E"/>
    <w:rsid w:val="001457DB"/>
    <w:rsid w:val="00162837"/>
    <w:rsid w:val="0018441E"/>
    <w:rsid w:val="00195C79"/>
    <w:rsid w:val="001B13DA"/>
    <w:rsid w:val="001B303F"/>
    <w:rsid w:val="001D2AA2"/>
    <w:rsid w:val="001D2E84"/>
    <w:rsid w:val="001D3A6A"/>
    <w:rsid w:val="001D6E53"/>
    <w:rsid w:val="001D755D"/>
    <w:rsid w:val="001E0C17"/>
    <w:rsid w:val="001F0F71"/>
    <w:rsid w:val="001F785D"/>
    <w:rsid w:val="002010E5"/>
    <w:rsid w:val="00203A86"/>
    <w:rsid w:val="00211C07"/>
    <w:rsid w:val="00213B2B"/>
    <w:rsid w:val="00220D5D"/>
    <w:rsid w:val="00232443"/>
    <w:rsid w:val="002340A3"/>
    <w:rsid w:val="00265664"/>
    <w:rsid w:val="00272742"/>
    <w:rsid w:val="002758C2"/>
    <w:rsid w:val="00286D35"/>
    <w:rsid w:val="002A19D1"/>
    <w:rsid w:val="002A5975"/>
    <w:rsid w:val="002C3C6E"/>
    <w:rsid w:val="002E278A"/>
    <w:rsid w:val="002E3631"/>
    <w:rsid w:val="002E5124"/>
    <w:rsid w:val="00313576"/>
    <w:rsid w:val="003138D5"/>
    <w:rsid w:val="003218A8"/>
    <w:rsid w:val="0032661B"/>
    <w:rsid w:val="0033662F"/>
    <w:rsid w:val="00340326"/>
    <w:rsid w:val="0034783D"/>
    <w:rsid w:val="00360426"/>
    <w:rsid w:val="003618A1"/>
    <w:rsid w:val="00363969"/>
    <w:rsid w:val="00364C1B"/>
    <w:rsid w:val="00367E88"/>
    <w:rsid w:val="003761F8"/>
    <w:rsid w:val="00377BE2"/>
    <w:rsid w:val="00382910"/>
    <w:rsid w:val="00383D49"/>
    <w:rsid w:val="00390FBA"/>
    <w:rsid w:val="00396B3D"/>
    <w:rsid w:val="003A502A"/>
    <w:rsid w:val="003B1024"/>
    <w:rsid w:val="003B3B01"/>
    <w:rsid w:val="003B622F"/>
    <w:rsid w:val="003D0543"/>
    <w:rsid w:val="003D3CE8"/>
    <w:rsid w:val="003E7DAF"/>
    <w:rsid w:val="003F16DF"/>
    <w:rsid w:val="00413A1D"/>
    <w:rsid w:val="00422FF3"/>
    <w:rsid w:val="00424791"/>
    <w:rsid w:val="004279F7"/>
    <w:rsid w:val="0043100F"/>
    <w:rsid w:val="004518DD"/>
    <w:rsid w:val="0047427F"/>
    <w:rsid w:val="004801AC"/>
    <w:rsid w:val="00484CCF"/>
    <w:rsid w:val="00486C80"/>
    <w:rsid w:val="0049366B"/>
    <w:rsid w:val="0049385D"/>
    <w:rsid w:val="004A5B94"/>
    <w:rsid w:val="004B4096"/>
    <w:rsid w:val="004B57B4"/>
    <w:rsid w:val="004B7596"/>
    <w:rsid w:val="004C17B3"/>
    <w:rsid w:val="004C376F"/>
    <w:rsid w:val="004C5C0C"/>
    <w:rsid w:val="004C7FD5"/>
    <w:rsid w:val="004E20A2"/>
    <w:rsid w:val="004E516F"/>
    <w:rsid w:val="004E7FE4"/>
    <w:rsid w:val="004F0DDD"/>
    <w:rsid w:val="004F4633"/>
    <w:rsid w:val="00504887"/>
    <w:rsid w:val="00505175"/>
    <w:rsid w:val="00510626"/>
    <w:rsid w:val="00512792"/>
    <w:rsid w:val="005146AF"/>
    <w:rsid w:val="00515F45"/>
    <w:rsid w:val="0052051D"/>
    <w:rsid w:val="00536BDE"/>
    <w:rsid w:val="00540A8C"/>
    <w:rsid w:val="00546452"/>
    <w:rsid w:val="0058656D"/>
    <w:rsid w:val="005A1CF9"/>
    <w:rsid w:val="005A7D36"/>
    <w:rsid w:val="005B317F"/>
    <w:rsid w:val="005B64FB"/>
    <w:rsid w:val="005C6897"/>
    <w:rsid w:val="005C7D7C"/>
    <w:rsid w:val="005D4564"/>
    <w:rsid w:val="005D6FB3"/>
    <w:rsid w:val="005E4EF3"/>
    <w:rsid w:val="00601C03"/>
    <w:rsid w:val="00616F13"/>
    <w:rsid w:val="00636F34"/>
    <w:rsid w:val="00662CBE"/>
    <w:rsid w:val="0067613A"/>
    <w:rsid w:val="0068764E"/>
    <w:rsid w:val="00691A8C"/>
    <w:rsid w:val="006934C8"/>
    <w:rsid w:val="00694660"/>
    <w:rsid w:val="0069526F"/>
    <w:rsid w:val="006A47EB"/>
    <w:rsid w:val="006C26A0"/>
    <w:rsid w:val="006C2815"/>
    <w:rsid w:val="006C693B"/>
    <w:rsid w:val="006D0650"/>
    <w:rsid w:val="006E401B"/>
    <w:rsid w:val="006E457B"/>
    <w:rsid w:val="006F26B7"/>
    <w:rsid w:val="00703BFA"/>
    <w:rsid w:val="00706F46"/>
    <w:rsid w:val="007130DF"/>
    <w:rsid w:val="00714778"/>
    <w:rsid w:val="0073468B"/>
    <w:rsid w:val="00734E5C"/>
    <w:rsid w:val="00736C06"/>
    <w:rsid w:val="00747212"/>
    <w:rsid w:val="00751244"/>
    <w:rsid w:val="00752E70"/>
    <w:rsid w:val="00756E2C"/>
    <w:rsid w:val="00765CB7"/>
    <w:rsid w:val="0079392F"/>
    <w:rsid w:val="00797DC2"/>
    <w:rsid w:val="007A0B5D"/>
    <w:rsid w:val="007A254F"/>
    <w:rsid w:val="007A4DC5"/>
    <w:rsid w:val="007A5EB9"/>
    <w:rsid w:val="007A6147"/>
    <w:rsid w:val="007C0B61"/>
    <w:rsid w:val="007D3752"/>
    <w:rsid w:val="007E6543"/>
    <w:rsid w:val="007F0F19"/>
    <w:rsid w:val="007F25DE"/>
    <w:rsid w:val="007F6EEB"/>
    <w:rsid w:val="00806C0A"/>
    <w:rsid w:val="00812C97"/>
    <w:rsid w:val="00813AD3"/>
    <w:rsid w:val="00826E9A"/>
    <w:rsid w:val="00847F2B"/>
    <w:rsid w:val="008501D5"/>
    <w:rsid w:val="00852A4A"/>
    <w:rsid w:val="008659F3"/>
    <w:rsid w:val="00866140"/>
    <w:rsid w:val="008716FF"/>
    <w:rsid w:val="00872FB5"/>
    <w:rsid w:val="00876358"/>
    <w:rsid w:val="008848D1"/>
    <w:rsid w:val="008A41AA"/>
    <w:rsid w:val="008B0DA9"/>
    <w:rsid w:val="008B7633"/>
    <w:rsid w:val="008C047F"/>
    <w:rsid w:val="008C373B"/>
    <w:rsid w:val="008D44CD"/>
    <w:rsid w:val="008F0BEE"/>
    <w:rsid w:val="008F4D7C"/>
    <w:rsid w:val="00924493"/>
    <w:rsid w:val="0093456C"/>
    <w:rsid w:val="0093487F"/>
    <w:rsid w:val="009500C8"/>
    <w:rsid w:val="00953056"/>
    <w:rsid w:val="00956B52"/>
    <w:rsid w:val="009622D2"/>
    <w:rsid w:val="00962A14"/>
    <w:rsid w:val="00962A9F"/>
    <w:rsid w:val="00984C82"/>
    <w:rsid w:val="0098672E"/>
    <w:rsid w:val="00991BB1"/>
    <w:rsid w:val="009A702C"/>
    <w:rsid w:val="009C0AA2"/>
    <w:rsid w:val="009C6EEF"/>
    <w:rsid w:val="009C75CF"/>
    <w:rsid w:val="009D2A5D"/>
    <w:rsid w:val="00A04784"/>
    <w:rsid w:val="00A04957"/>
    <w:rsid w:val="00A161F9"/>
    <w:rsid w:val="00A23D1B"/>
    <w:rsid w:val="00A24404"/>
    <w:rsid w:val="00A25D70"/>
    <w:rsid w:val="00A4470F"/>
    <w:rsid w:val="00A44890"/>
    <w:rsid w:val="00A5611A"/>
    <w:rsid w:val="00A56DDE"/>
    <w:rsid w:val="00A64975"/>
    <w:rsid w:val="00A728D5"/>
    <w:rsid w:val="00A75300"/>
    <w:rsid w:val="00AA3AB5"/>
    <w:rsid w:val="00AC154C"/>
    <w:rsid w:val="00AC5AF7"/>
    <w:rsid w:val="00AD0630"/>
    <w:rsid w:val="00AD586C"/>
    <w:rsid w:val="00AE4868"/>
    <w:rsid w:val="00B02236"/>
    <w:rsid w:val="00B17EF3"/>
    <w:rsid w:val="00B26E43"/>
    <w:rsid w:val="00B27223"/>
    <w:rsid w:val="00B30635"/>
    <w:rsid w:val="00B36A48"/>
    <w:rsid w:val="00B37A66"/>
    <w:rsid w:val="00B43253"/>
    <w:rsid w:val="00B43936"/>
    <w:rsid w:val="00B444AA"/>
    <w:rsid w:val="00B60C06"/>
    <w:rsid w:val="00B6202E"/>
    <w:rsid w:val="00B70784"/>
    <w:rsid w:val="00B80A9D"/>
    <w:rsid w:val="00B837D6"/>
    <w:rsid w:val="00B84557"/>
    <w:rsid w:val="00B861DE"/>
    <w:rsid w:val="00B96C4D"/>
    <w:rsid w:val="00BB5A66"/>
    <w:rsid w:val="00BD0417"/>
    <w:rsid w:val="00BD1874"/>
    <w:rsid w:val="00BD783A"/>
    <w:rsid w:val="00BD7D03"/>
    <w:rsid w:val="00BF4F15"/>
    <w:rsid w:val="00C06018"/>
    <w:rsid w:val="00C12431"/>
    <w:rsid w:val="00C12D46"/>
    <w:rsid w:val="00C201AD"/>
    <w:rsid w:val="00C35037"/>
    <w:rsid w:val="00C361EB"/>
    <w:rsid w:val="00C43574"/>
    <w:rsid w:val="00C45771"/>
    <w:rsid w:val="00C45BEE"/>
    <w:rsid w:val="00C54F4E"/>
    <w:rsid w:val="00C63D8F"/>
    <w:rsid w:val="00C86D67"/>
    <w:rsid w:val="00CA3C98"/>
    <w:rsid w:val="00CB120E"/>
    <w:rsid w:val="00CC45DB"/>
    <w:rsid w:val="00CC6635"/>
    <w:rsid w:val="00CD1A64"/>
    <w:rsid w:val="00CD79C4"/>
    <w:rsid w:val="00CE1259"/>
    <w:rsid w:val="00CE26DE"/>
    <w:rsid w:val="00CF0E58"/>
    <w:rsid w:val="00D0031B"/>
    <w:rsid w:val="00D07CFB"/>
    <w:rsid w:val="00D11467"/>
    <w:rsid w:val="00D13A9F"/>
    <w:rsid w:val="00D157C3"/>
    <w:rsid w:val="00D20AC1"/>
    <w:rsid w:val="00D221F5"/>
    <w:rsid w:val="00D2287A"/>
    <w:rsid w:val="00D3015C"/>
    <w:rsid w:val="00D33623"/>
    <w:rsid w:val="00D42F9B"/>
    <w:rsid w:val="00D51B1C"/>
    <w:rsid w:val="00D547A6"/>
    <w:rsid w:val="00D718FE"/>
    <w:rsid w:val="00D76187"/>
    <w:rsid w:val="00D90084"/>
    <w:rsid w:val="00D95AC0"/>
    <w:rsid w:val="00DB4790"/>
    <w:rsid w:val="00DC483F"/>
    <w:rsid w:val="00E043E4"/>
    <w:rsid w:val="00E04F6C"/>
    <w:rsid w:val="00E11ABE"/>
    <w:rsid w:val="00E263A3"/>
    <w:rsid w:val="00E278B2"/>
    <w:rsid w:val="00E400D0"/>
    <w:rsid w:val="00E47C38"/>
    <w:rsid w:val="00E52406"/>
    <w:rsid w:val="00E54EF9"/>
    <w:rsid w:val="00E57175"/>
    <w:rsid w:val="00E606D8"/>
    <w:rsid w:val="00E77FF3"/>
    <w:rsid w:val="00E83978"/>
    <w:rsid w:val="00E9190A"/>
    <w:rsid w:val="00E91BAB"/>
    <w:rsid w:val="00E968C3"/>
    <w:rsid w:val="00E96B8E"/>
    <w:rsid w:val="00EA459D"/>
    <w:rsid w:val="00EB390C"/>
    <w:rsid w:val="00EB479E"/>
    <w:rsid w:val="00EB51D4"/>
    <w:rsid w:val="00EC3286"/>
    <w:rsid w:val="00EC61F4"/>
    <w:rsid w:val="00EC6265"/>
    <w:rsid w:val="00EC74B9"/>
    <w:rsid w:val="00EE01A4"/>
    <w:rsid w:val="00EF174A"/>
    <w:rsid w:val="00F1699F"/>
    <w:rsid w:val="00F34735"/>
    <w:rsid w:val="00F36079"/>
    <w:rsid w:val="00F41588"/>
    <w:rsid w:val="00F42BC2"/>
    <w:rsid w:val="00F44D99"/>
    <w:rsid w:val="00F726DA"/>
    <w:rsid w:val="00F744ED"/>
    <w:rsid w:val="00F859E7"/>
    <w:rsid w:val="00FA740D"/>
    <w:rsid w:val="00FC6DD1"/>
    <w:rsid w:val="00FE3AE7"/>
    <w:rsid w:val="00FE538D"/>
    <w:rsid w:val="00FE6B24"/>
    <w:rsid w:val="00FF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E03649DAA37292FB1CC420995158DDEC3726277487CB23BF242002F1F3799ED1AC4C84872D8CCF1BB2DCD1FAF8Y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35C2-ED51-4ADA-90E3-4ED635CA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Burceva</cp:lastModifiedBy>
  <cp:revision>9</cp:revision>
  <cp:lastPrinted>2020-06-11T06:39:00Z</cp:lastPrinted>
  <dcterms:created xsi:type="dcterms:W3CDTF">2021-04-14T11:18:00Z</dcterms:created>
  <dcterms:modified xsi:type="dcterms:W3CDTF">2021-04-14T11:24:00Z</dcterms:modified>
</cp:coreProperties>
</file>